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2871A1FC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18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2C932DBD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0D6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640FB93F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17461817" w:rsidR="005919B0" w:rsidRPr="004A66B2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4A6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6B2"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 działań w zakresie wykonania projektów graficznych.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14:paraId="69D76F14" w14:textId="6DA4555B" w:rsidR="00D46F33" w:rsidRPr="00CB5623" w:rsidRDefault="00CB562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79822500-7 </w:t>
      </w:r>
      <w:r w:rsidR="0034563B"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 projektów graficznych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466693F2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7652E2" w:rsidRPr="007652E2">
        <w:rPr>
          <w:b/>
        </w:rPr>
        <w:t>PMT_</w:t>
      </w:r>
      <w:r w:rsidR="000D66B6" w:rsidRPr="000D66B6">
        <w:rPr>
          <w:b/>
        </w:rPr>
        <w:t>1642_9N_2019</w:t>
      </w:r>
      <w:r w:rsidR="007652E2">
        <w:rPr>
          <w:b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E3824">
        <w:tc>
          <w:tcPr>
            <w:tcW w:w="570" w:type="dxa"/>
            <w:vAlign w:val="center"/>
          </w:tcPr>
          <w:p w14:paraId="2FEC662C" w14:textId="77777777" w:rsidR="0034563B" w:rsidRPr="00A13D79" w:rsidRDefault="0034563B" w:rsidP="00FE382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FE382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FE382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CD6DBF" w:rsidRPr="00CD6DBF" w14:paraId="2C068C77" w14:textId="77777777" w:rsidTr="00FE3824">
        <w:tc>
          <w:tcPr>
            <w:tcW w:w="570" w:type="dxa"/>
            <w:vAlign w:val="center"/>
          </w:tcPr>
          <w:p w14:paraId="7769AF03" w14:textId="77777777" w:rsidR="0034563B" w:rsidRPr="00EE26F8" w:rsidRDefault="0034563B" w:rsidP="00FE382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49CF568A" w14:textId="77777777" w:rsidR="00EE26F8" w:rsidRDefault="00EE26F8" w:rsidP="00FE3824">
            <w:pPr>
              <w:jc w:val="center"/>
              <w:rPr>
                <w:iCs/>
                <w:color w:val="FF0000"/>
              </w:rPr>
            </w:pPr>
          </w:p>
          <w:p w14:paraId="626EA326" w14:textId="7720D3EE" w:rsidR="0034563B" w:rsidRPr="00DD7E9B" w:rsidRDefault="00202092" w:rsidP="00FE3824">
            <w:pPr>
              <w:jc w:val="center"/>
              <w:rPr>
                <w:iCs/>
              </w:rPr>
            </w:pPr>
            <w:r w:rsidRPr="00DD7E9B">
              <w:rPr>
                <w:iCs/>
              </w:rPr>
              <w:t xml:space="preserve">Opracowanie katalogu na rynek </w:t>
            </w:r>
            <w:r w:rsidR="00903231">
              <w:rPr>
                <w:iCs/>
              </w:rPr>
              <w:t>kanadyjski</w:t>
            </w:r>
          </w:p>
          <w:p w14:paraId="2C6C07DE" w14:textId="3F4C0528" w:rsidR="00EE26F8" w:rsidRPr="009E47A7" w:rsidRDefault="00EE26F8" w:rsidP="00FE382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05DB0CBA" w14:textId="77777777" w:rsidR="00694453" w:rsidRDefault="00694453" w:rsidP="00FE3824">
            <w:pPr>
              <w:jc w:val="center"/>
              <w:rPr>
                <w:iCs/>
              </w:rPr>
            </w:pPr>
          </w:p>
          <w:p w14:paraId="3A4FB79E" w14:textId="45E92D49" w:rsidR="0000492B" w:rsidRPr="004C33EE" w:rsidRDefault="0000492B" w:rsidP="00FE3824">
            <w:pPr>
              <w:jc w:val="both"/>
              <w:rPr>
                <w:iCs/>
              </w:rPr>
            </w:pPr>
            <w:r w:rsidRPr="004C33EE">
              <w:rPr>
                <w:iCs/>
              </w:rPr>
              <w:t>Wykonawca zaprojektuje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z uwzględnieniem specyfiki rynku </w:t>
            </w:r>
            <w:r w:rsidR="00903231">
              <w:rPr>
                <w:iCs/>
              </w:rPr>
              <w:t>kanadyjskiego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</w:t>
            </w:r>
            <w:r w:rsidR="0081342F" w:rsidRPr="004C33EE">
              <w:rPr>
                <w:iCs/>
              </w:rPr>
              <w:t xml:space="preserve">katalog produktów </w:t>
            </w:r>
            <w:r w:rsidRPr="004C33EE">
              <w:rPr>
                <w:iCs/>
              </w:rPr>
              <w:t>- łodzi oraz wskazanego przez Zamawiającego osprzętu np. wioseł lub wyposażenia np. stery czy kamizelki dla dzieci. W ceną należy wliczyć także opracowanie tekstów na ulotki.</w:t>
            </w:r>
          </w:p>
          <w:p w14:paraId="47769A34" w14:textId="6F0FCA33" w:rsidR="00694453" w:rsidRPr="009E47A7" w:rsidRDefault="00694453" w:rsidP="00FE3824">
            <w:pPr>
              <w:jc w:val="center"/>
              <w:rPr>
                <w:iCs/>
                <w:color w:val="FF0000"/>
              </w:rPr>
            </w:pPr>
          </w:p>
        </w:tc>
      </w:tr>
      <w:tr w:rsidR="00FE3824" w:rsidRPr="00CD6DBF" w14:paraId="692758D0" w14:textId="77777777" w:rsidTr="00FE3824">
        <w:tc>
          <w:tcPr>
            <w:tcW w:w="570" w:type="dxa"/>
            <w:vAlign w:val="center"/>
          </w:tcPr>
          <w:p w14:paraId="12478754" w14:textId="77777777" w:rsidR="00FE3824" w:rsidRPr="00EE26F8" w:rsidRDefault="00FE3824" w:rsidP="00FE3824">
            <w:pPr>
              <w:jc w:val="center"/>
            </w:pPr>
            <w:r w:rsidRPr="00EE26F8">
              <w:t>2.</w:t>
            </w:r>
          </w:p>
        </w:tc>
        <w:tc>
          <w:tcPr>
            <w:tcW w:w="2396" w:type="dxa"/>
            <w:vAlign w:val="center"/>
          </w:tcPr>
          <w:p w14:paraId="5D1F49AD" w14:textId="32D1A025" w:rsidR="00FE3824" w:rsidRPr="00960EFB" w:rsidRDefault="00FE3824" w:rsidP="00FE3824">
            <w:pPr>
              <w:jc w:val="center"/>
              <w:rPr>
                <w:iCs/>
                <w:color w:val="FF0000"/>
              </w:rPr>
            </w:pPr>
            <w:r w:rsidRPr="00FE3824">
              <w:rPr>
                <w:iCs/>
              </w:rPr>
              <w:t>Opracowanie logo</w:t>
            </w:r>
          </w:p>
        </w:tc>
        <w:tc>
          <w:tcPr>
            <w:tcW w:w="6661" w:type="dxa"/>
          </w:tcPr>
          <w:p w14:paraId="1DAEB465" w14:textId="77777777" w:rsidR="00FE3824" w:rsidRDefault="00FE3824" w:rsidP="00FE3824">
            <w:pPr>
              <w:jc w:val="both"/>
              <w:rPr>
                <w:iCs/>
              </w:rPr>
            </w:pPr>
          </w:p>
          <w:p w14:paraId="2B0C3A25" w14:textId="6C35F336" w:rsidR="00FE3824" w:rsidRPr="00914619" w:rsidRDefault="00FE3824" w:rsidP="00FE3824">
            <w:pPr>
              <w:jc w:val="both"/>
              <w:rPr>
                <w:iCs/>
              </w:rPr>
            </w:pPr>
            <w:r w:rsidRPr="00914619">
              <w:rPr>
                <w:iCs/>
              </w:rPr>
              <w:t xml:space="preserve">Wykonawca zaprojektuje z uwzględnieniem specyfiki rynkowej logo w wersji </w:t>
            </w:r>
            <w:r w:rsidR="00903231">
              <w:rPr>
                <w:iCs/>
              </w:rPr>
              <w:t>kanadyjskiej</w:t>
            </w:r>
            <w:r w:rsidRPr="00914619">
              <w:rPr>
                <w:iCs/>
              </w:rPr>
              <w:t>.</w:t>
            </w:r>
          </w:p>
          <w:p w14:paraId="145A597A" w14:textId="49F205DE" w:rsidR="00FE3824" w:rsidRPr="00960EFB" w:rsidRDefault="00FE3824" w:rsidP="00FE3824">
            <w:pPr>
              <w:jc w:val="center"/>
              <w:rPr>
                <w:iCs/>
                <w:color w:val="FF0000"/>
              </w:rPr>
            </w:pPr>
          </w:p>
        </w:tc>
      </w:tr>
      <w:tr w:rsidR="00FB0767" w:rsidRPr="00CD6DBF" w14:paraId="53394327" w14:textId="77777777" w:rsidTr="00FE3824">
        <w:tc>
          <w:tcPr>
            <w:tcW w:w="570" w:type="dxa"/>
            <w:vAlign w:val="center"/>
          </w:tcPr>
          <w:p w14:paraId="3022BEF0" w14:textId="5300DFC7" w:rsidR="00FB0767" w:rsidRPr="00EE26F8" w:rsidRDefault="00FB0767" w:rsidP="00FE3824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4003BB14" w14:textId="13E98104" w:rsidR="00FB0767" w:rsidRPr="00DD7E9B" w:rsidRDefault="00FB0767" w:rsidP="00FE3824">
            <w:pPr>
              <w:jc w:val="center"/>
              <w:rPr>
                <w:iCs/>
                <w:color w:val="FF0000"/>
              </w:rPr>
            </w:pPr>
            <w:r w:rsidRPr="00DD7E9B">
              <w:rPr>
                <w:iCs/>
              </w:rPr>
              <w:t xml:space="preserve">Stworzenie </w:t>
            </w:r>
            <w:r w:rsidR="00D8100A">
              <w:rPr>
                <w:iCs/>
              </w:rPr>
              <w:t>grafik 3D</w:t>
            </w:r>
            <w:r w:rsidR="00E94150">
              <w:rPr>
                <w:iCs/>
              </w:rPr>
              <w:t xml:space="preserve"> / renderów</w:t>
            </w:r>
          </w:p>
        </w:tc>
        <w:tc>
          <w:tcPr>
            <w:tcW w:w="6661" w:type="dxa"/>
            <w:vAlign w:val="center"/>
          </w:tcPr>
          <w:p w14:paraId="5BDB7652" w14:textId="77777777" w:rsidR="00694453" w:rsidRDefault="00694453" w:rsidP="00FE3824">
            <w:pPr>
              <w:jc w:val="center"/>
              <w:rPr>
                <w:iCs/>
              </w:rPr>
            </w:pPr>
          </w:p>
          <w:p w14:paraId="13F13BF9" w14:textId="30617219" w:rsidR="00694453" w:rsidRPr="00FB0767" w:rsidRDefault="00694453" w:rsidP="00401800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przygotuje </w:t>
            </w:r>
            <w:r>
              <w:rPr>
                <w:iCs/>
              </w:rPr>
              <w:t xml:space="preserve">graficzny </w:t>
            </w:r>
            <w:r w:rsidRPr="00FB0767">
              <w:rPr>
                <w:iCs/>
              </w:rPr>
              <w:t>model 3D</w:t>
            </w:r>
            <w:r>
              <w:rPr>
                <w:iCs/>
              </w:rPr>
              <w:t xml:space="preserve">, bazując na plikach źródłowych </w:t>
            </w:r>
            <w:r w:rsidR="00A7481C">
              <w:rPr>
                <w:iCs/>
              </w:rPr>
              <w:t xml:space="preserve">lub modelach </w:t>
            </w:r>
            <w:r>
              <w:rPr>
                <w:iCs/>
              </w:rPr>
              <w:t xml:space="preserve">dostarczonych przez Zamawiającego. Następnie wykona rendery ze wskazanymi grafikami (min. 3) </w:t>
            </w:r>
            <w:r w:rsidRPr="00FB0767">
              <w:rPr>
                <w:iCs/>
              </w:rPr>
              <w:t xml:space="preserve">oraz </w:t>
            </w:r>
            <w:r>
              <w:rPr>
                <w:iCs/>
              </w:rPr>
              <w:t xml:space="preserve">dodatkowo </w:t>
            </w:r>
            <w:r w:rsidRPr="00FB0767">
              <w:rPr>
                <w:iCs/>
              </w:rPr>
              <w:t xml:space="preserve">wyeksportuje </w:t>
            </w:r>
            <w:r>
              <w:rPr>
                <w:iCs/>
              </w:rPr>
              <w:t xml:space="preserve">je </w:t>
            </w:r>
            <w:r w:rsidRPr="00FB0767">
              <w:rPr>
                <w:iCs/>
              </w:rPr>
              <w:t>w odpowiednich formatach np. mview</w:t>
            </w:r>
            <w:r>
              <w:rPr>
                <w:iCs/>
              </w:rPr>
              <w:t xml:space="preserve"> lub tożsame, celem użycia online. Wykonawca dostarczy </w:t>
            </w:r>
            <w:r w:rsidRPr="00FB0767">
              <w:rPr>
                <w:iCs/>
              </w:rPr>
              <w:t>pliki źródłowe celem</w:t>
            </w:r>
            <w:r>
              <w:rPr>
                <w:iCs/>
              </w:rPr>
              <w:t xml:space="preserve"> umożliwienia</w:t>
            </w:r>
            <w:r w:rsidRPr="00FB0767">
              <w:rPr>
                <w:iCs/>
              </w:rPr>
              <w:t xml:space="preserve"> </w:t>
            </w:r>
            <w:r>
              <w:rPr>
                <w:iCs/>
              </w:rPr>
              <w:t>ich późniejszej obróbki.</w:t>
            </w:r>
          </w:p>
          <w:p w14:paraId="6A2CC973" w14:textId="77777777" w:rsidR="00FB0767" w:rsidRPr="00DD7E9B" w:rsidRDefault="00FB0767" w:rsidP="00FE382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7DBA6B67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0D66B6"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0D66B6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815E60E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456FA0"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189D0615" w14:textId="5AFF096D" w:rsidR="00BB687F" w:rsidRDefault="00BB687F" w:rsidP="00B66587">
      <w:pPr>
        <w:spacing w:line="276" w:lineRule="auto"/>
        <w:rPr>
          <w:color w:val="FF0000"/>
        </w:rPr>
      </w:pPr>
    </w:p>
    <w:p w14:paraId="0519847A" w14:textId="3EFBE2AF" w:rsidR="00BB687F" w:rsidRDefault="00BB687F" w:rsidP="00B66587">
      <w:pPr>
        <w:spacing w:line="276" w:lineRule="auto"/>
        <w:rPr>
          <w:color w:val="FF0000"/>
        </w:rPr>
      </w:pPr>
    </w:p>
    <w:p w14:paraId="60342D69" w14:textId="4CBF0D2E" w:rsidR="00BB687F" w:rsidRDefault="00BB687F" w:rsidP="00B66587">
      <w:pPr>
        <w:spacing w:line="276" w:lineRule="auto"/>
        <w:rPr>
          <w:color w:val="FF0000"/>
        </w:rPr>
      </w:pPr>
    </w:p>
    <w:p w14:paraId="58697719" w14:textId="610AEEAB" w:rsidR="00BB687F" w:rsidRDefault="00BB687F" w:rsidP="00B66587">
      <w:pPr>
        <w:spacing w:line="276" w:lineRule="auto"/>
        <w:rPr>
          <w:color w:val="FF0000"/>
        </w:rPr>
      </w:pPr>
    </w:p>
    <w:p w14:paraId="7B73083C" w14:textId="070FD824" w:rsidR="00BB687F" w:rsidRDefault="00BB687F" w:rsidP="00B66587">
      <w:pPr>
        <w:spacing w:line="276" w:lineRule="auto"/>
        <w:rPr>
          <w:color w:val="FF0000"/>
        </w:rPr>
      </w:pPr>
    </w:p>
    <w:p w14:paraId="05E397C0" w14:textId="77777777" w:rsidR="00BB687F" w:rsidRDefault="00BB687F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76B7E3D7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 w:rsidR="00A85054"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4A6645F4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967E1A" w14:textId="77777777" w:rsidR="00960EFB" w:rsidRDefault="00960EFB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0BBFE9D6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703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083B32A5" w:rsidR="00461CF7" w:rsidRPr="00F82B02" w:rsidRDefault="00F04404" w:rsidP="00461CF7">
      <w:pPr>
        <w:spacing w:line="276" w:lineRule="auto"/>
        <w:jc w:val="both"/>
        <w:rPr>
          <w:color w:val="000000" w:themeColor="text1"/>
        </w:rPr>
      </w:pPr>
      <w:r w:rsidRPr="00E57DA1">
        <w:rPr>
          <w:b/>
          <w:bCs/>
          <w:iCs/>
        </w:rPr>
        <w:t>Przeprowadzenie działań w zakresie wykonania projektów graficznych.</w:t>
      </w:r>
      <w:r w:rsidRPr="003551C3">
        <w:rPr>
          <w:b/>
          <w:color w:val="FF0000"/>
        </w:rP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703BA4" w:rsidRPr="00703BA4">
        <w:rPr>
          <w:b/>
        </w:rPr>
        <w:t>PMT_1642_9N_2019</w:t>
      </w:r>
      <w:r w:rsidR="007652E2">
        <w:rPr>
          <w:b/>
        </w:rPr>
        <w:t xml:space="preserve">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148683AE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FB5DD5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3B10D2" w:rsidRPr="003B10D2">
        <w:rPr>
          <w:b/>
        </w:rPr>
        <w:t>1/</w:t>
      </w:r>
      <w:r w:rsidR="00494AF6">
        <w:rPr>
          <w:b/>
        </w:rPr>
        <w:t>K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FF5C" w14:textId="77777777" w:rsidR="003C4AE9" w:rsidRDefault="003C4AE9">
      <w:r>
        <w:separator/>
      </w:r>
    </w:p>
  </w:endnote>
  <w:endnote w:type="continuationSeparator" w:id="0">
    <w:p w14:paraId="56A196A1" w14:textId="77777777" w:rsidR="003C4AE9" w:rsidRDefault="003C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1F18" w14:textId="77777777" w:rsidR="003C4AE9" w:rsidRDefault="003C4AE9">
      <w:r>
        <w:separator/>
      </w:r>
    </w:p>
  </w:footnote>
  <w:footnote w:type="continuationSeparator" w:id="0">
    <w:p w14:paraId="7C977DEB" w14:textId="77777777" w:rsidR="003C4AE9" w:rsidRDefault="003C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D66B6"/>
    <w:rsid w:val="000E1181"/>
    <w:rsid w:val="000E3448"/>
    <w:rsid w:val="000E4B9F"/>
    <w:rsid w:val="0010460C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C6059"/>
    <w:rsid w:val="002D6D02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4AE9"/>
    <w:rsid w:val="003D1B20"/>
    <w:rsid w:val="00401800"/>
    <w:rsid w:val="004118C0"/>
    <w:rsid w:val="00411FE5"/>
    <w:rsid w:val="00417000"/>
    <w:rsid w:val="00423870"/>
    <w:rsid w:val="0044361A"/>
    <w:rsid w:val="00455E45"/>
    <w:rsid w:val="00456FA0"/>
    <w:rsid w:val="004604F9"/>
    <w:rsid w:val="00461CF7"/>
    <w:rsid w:val="00463B2A"/>
    <w:rsid w:val="0047134B"/>
    <w:rsid w:val="00473CCA"/>
    <w:rsid w:val="00480F2B"/>
    <w:rsid w:val="00494AF6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63837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422F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BA4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38BD"/>
    <w:rsid w:val="007652E2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03231"/>
    <w:rsid w:val="00910211"/>
    <w:rsid w:val="00911EBE"/>
    <w:rsid w:val="0091606A"/>
    <w:rsid w:val="00926134"/>
    <w:rsid w:val="00926B5A"/>
    <w:rsid w:val="00950DE2"/>
    <w:rsid w:val="00952AC5"/>
    <w:rsid w:val="0095788A"/>
    <w:rsid w:val="00960EFB"/>
    <w:rsid w:val="00961F93"/>
    <w:rsid w:val="009648C8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85054"/>
    <w:rsid w:val="00A9016F"/>
    <w:rsid w:val="00A90BEA"/>
    <w:rsid w:val="00A93806"/>
    <w:rsid w:val="00AA6463"/>
    <w:rsid w:val="00AA6FD5"/>
    <w:rsid w:val="00AA7EBB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3824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59</cp:revision>
  <cp:lastPrinted>2017-08-22T20:48:00Z</cp:lastPrinted>
  <dcterms:created xsi:type="dcterms:W3CDTF">2019-12-10T10:23:00Z</dcterms:created>
  <dcterms:modified xsi:type="dcterms:W3CDTF">2021-01-21T15:36:00Z</dcterms:modified>
</cp:coreProperties>
</file>