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1C42C263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88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60FDCC61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1/R/202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33DD0A25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ul. Promykowa 8, 11-036 Unieszewo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7BCC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250150AB" w14:textId="17461817" w:rsidR="005919B0" w:rsidRPr="004A66B2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4A66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66B2" w:rsidRPr="004A66B2">
        <w:rPr>
          <w:rFonts w:ascii="Times New Roman" w:hAnsi="Times New Roman" w:cs="Times New Roman"/>
          <w:color w:val="000000" w:themeColor="text1"/>
          <w:sz w:val="24"/>
          <w:szCs w:val="24"/>
        </w:rPr>
        <w:t>rzeprowadzenie działań w zakresie wykonania projektów graficznych.</w:t>
      </w:r>
    </w:p>
    <w:p w14:paraId="3E808311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0FFEF" w14:textId="77777777" w:rsidR="00F82B02" w:rsidRDefault="00D46F33" w:rsidP="00F82B02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</w:p>
    <w:p w14:paraId="69D76F14" w14:textId="6DA4555B" w:rsidR="00D46F33" w:rsidRPr="00CB5623" w:rsidRDefault="00CB562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79822500-7 </w:t>
      </w:r>
      <w:r w:rsidR="0034563B"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Usługi projektów graficznych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7DF07C53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B019D6" w:rsidRPr="008B7D77">
        <w:rPr>
          <w:b/>
          <w:color w:val="000000" w:themeColor="text1"/>
        </w:rPr>
        <w:t>PMT</w:t>
      </w:r>
      <w:r w:rsidR="00A31185">
        <w:rPr>
          <w:b/>
          <w:color w:val="000000" w:themeColor="text1"/>
        </w:rPr>
        <w:t>/0718</w:t>
      </w:r>
      <w:r w:rsidR="00B019D6" w:rsidRPr="008B7D77">
        <w:rPr>
          <w:b/>
          <w:color w:val="000000" w:themeColor="text1"/>
        </w:rPr>
        <w:t>/</w:t>
      </w:r>
      <w:r w:rsidR="00A31185">
        <w:rPr>
          <w:b/>
          <w:color w:val="000000" w:themeColor="text1"/>
        </w:rPr>
        <w:t>5N</w:t>
      </w:r>
      <w:r w:rsidR="00B019D6" w:rsidRPr="008B7D77">
        <w:rPr>
          <w:b/>
          <w:color w:val="000000" w:themeColor="text1"/>
        </w:rPr>
        <w:t>/</w:t>
      </w:r>
      <w:r w:rsidR="00A31185">
        <w:rPr>
          <w:b/>
          <w:color w:val="000000" w:themeColor="text1"/>
        </w:rPr>
        <w:t>2019</w:t>
      </w:r>
      <w:r w:rsidR="00B019D6">
        <w:rPr>
          <w:rFonts w:ascii="ArialMT" w:hAnsi="ArialMT" w:cs="ArialMT"/>
          <w:sz w:val="20"/>
          <w:szCs w:val="20"/>
        </w:rPr>
        <w:t xml:space="preserve"> 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CD6DBF" w:rsidRPr="00CD6DBF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A13D79" w:rsidRDefault="0034563B" w:rsidP="00826594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A13D79" w:rsidRDefault="0034563B" w:rsidP="0082659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CD6DBF" w:rsidRPr="00CD6DBF" w14:paraId="2C068C77" w14:textId="77777777" w:rsidTr="00FB0767">
        <w:tc>
          <w:tcPr>
            <w:tcW w:w="570" w:type="dxa"/>
            <w:vAlign w:val="center"/>
          </w:tcPr>
          <w:p w14:paraId="7769AF03" w14:textId="77777777" w:rsidR="0034563B" w:rsidRPr="00EE26F8" w:rsidRDefault="0034563B" w:rsidP="00826594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49CF568A" w14:textId="77777777" w:rsidR="00EE26F8" w:rsidRPr="00914619" w:rsidRDefault="00EE26F8" w:rsidP="00826594">
            <w:pPr>
              <w:jc w:val="center"/>
              <w:rPr>
                <w:iCs/>
              </w:rPr>
            </w:pPr>
          </w:p>
          <w:p w14:paraId="626EA326" w14:textId="78199AAC" w:rsidR="0034563B" w:rsidRPr="00914619" w:rsidRDefault="00202092" w:rsidP="00826594">
            <w:pPr>
              <w:jc w:val="center"/>
              <w:rPr>
                <w:iCs/>
              </w:rPr>
            </w:pPr>
            <w:r w:rsidRPr="00914619">
              <w:rPr>
                <w:iCs/>
              </w:rPr>
              <w:t xml:space="preserve">Opracowanie katalogu na rynek </w:t>
            </w:r>
            <w:r w:rsidR="00FB0767" w:rsidRPr="00914619">
              <w:rPr>
                <w:iCs/>
              </w:rPr>
              <w:t>r</w:t>
            </w:r>
            <w:r w:rsidRPr="00914619">
              <w:rPr>
                <w:iCs/>
              </w:rPr>
              <w:t>osyjski</w:t>
            </w:r>
          </w:p>
          <w:p w14:paraId="2C6C07DE" w14:textId="3F4C0528" w:rsidR="00EE26F8" w:rsidRPr="00914619" w:rsidRDefault="00EE26F8" w:rsidP="00826594">
            <w:pPr>
              <w:jc w:val="center"/>
              <w:rPr>
                <w:iCs/>
              </w:rPr>
            </w:pPr>
          </w:p>
        </w:tc>
        <w:tc>
          <w:tcPr>
            <w:tcW w:w="6661" w:type="dxa"/>
            <w:vAlign w:val="center"/>
          </w:tcPr>
          <w:p w14:paraId="05DB0CBA" w14:textId="77777777" w:rsidR="00694453" w:rsidRPr="00914619" w:rsidRDefault="00694453" w:rsidP="00E57DA1">
            <w:pPr>
              <w:jc w:val="both"/>
              <w:rPr>
                <w:iCs/>
              </w:rPr>
            </w:pPr>
          </w:p>
          <w:p w14:paraId="4BCD03E2" w14:textId="3E74E613" w:rsidR="0034563B" w:rsidRPr="00914619" w:rsidRDefault="00B019D6" w:rsidP="00E57DA1">
            <w:pPr>
              <w:jc w:val="both"/>
              <w:rPr>
                <w:iCs/>
              </w:rPr>
            </w:pPr>
            <w:r w:rsidRPr="00914619">
              <w:rPr>
                <w:iCs/>
              </w:rPr>
              <w:t xml:space="preserve">Wykonawca </w:t>
            </w:r>
            <w:r w:rsidR="009A30B3" w:rsidRPr="00914619">
              <w:rPr>
                <w:iCs/>
              </w:rPr>
              <w:t xml:space="preserve">zaprojektuje </w:t>
            </w:r>
            <w:r w:rsidR="0035406B" w:rsidRPr="00914619">
              <w:rPr>
                <w:iCs/>
              </w:rPr>
              <w:t>z uwzględnieniem</w:t>
            </w:r>
            <w:r w:rsidR="00202092" w:rsidRPr="00914619">
              <w:rPr>
                <w:iCs/>
              </w:rPr>
              <w:t xml:space="preserve"> </w:t>
            </w:r>
            <w:r w:rsidR="00DD7E9B" w:rsidRPr="00914619">
              <w:rPr>
                <w:iCs/>
              </w:rPr>
              <w:t xml:space="preserve">specyfiki </w:t>
            </w:r>
            <w:r w:rsidR="0035406B" w:rsidRPr="00914619">
              <w:rPr>
                <w:iCs/>
              </w:rPr>
              <w:t>rynk</w:t>
            </w:r>
            <w:r w:rsidR="008173C1" w:rsidRPr="00914619">
              <w:rPr>
                <w:iCs/>
              </w:rPr>
              <w:t>u rosyjskiego</w:t>
            </w:r>
            <w:r w:rsidR="00DD7E9B" w:rsidRPr="00914619">
              <w:rPr>
                <w:iCs/>
              </w:rPr>
              <w:t xml:space="preserve"> katalog produktów </w:t>
            </w:r>
            <w:r w:rsidR="00914619" w:rsidRPr="00914619">
              <w:rPr>
                <w:iCs/>
              </w:rPr>
              <w:t xml:space="preserve">- </w:t>
            </w:r>
            <w:r w:rsidR="00DD7E9B" w:rsidRPr="00914619">
              <w:rPr>
                <w:iCs/>
              </w:rPr>
              <w:t xml:space="preserve">łodzi oraz </w:t>
            </w:r>
            <w:r w:rsidR="00694453" w:rsidRPr="00914619">
              <w:rPr>
                <w:iCs/>
              </w:rPr>
              <w:t>wskazanego przez Zamawiającego osprzętu np. wioseł</w:t>
            </w:r>
            <w:r w:rsidR="00DD7E9B" w:rsidRPr="00914619">
              <w:rPr>
                <w:iCs/>
              </w:rPr>
              <w:t xml:space="preserve"> </w:t>
            </w:r>
            <w:r w:rsidR="00694453" w:rsidRPr="00914619">
              <w:rPr>
                <w:iCs/>
              </w:rPr>
              <w:t>lub wyposażenia np. stery czy kamizelki dla dzieci</w:t>
            </w:r>
            <w:r w:rsidR="00DD7E9B" w:rsidRPr="00914619">
              <w:rPr>
                <w:iCs/>
              </w:rPr>
              <w:t>.</w:t>
            </w:r>
            <w:r w:rsidR="00E57DA1" w:rsidRPr="00914619">
              <w:rPr>
                <w:iCs/>
              </w:rPr>
              <w:t xml:space="preserve"> W ceną należy wliczyć także opracowanie tekstów na ulotki.</w:t>
            </w:r>
          </w:p>
          <w:p w14:paraId="47769A34" w14:textId="6F0FCA33" w:rsidR="00694453" w:rsidRPr="00914619" w:rsidRDefault="00694453" w:rsidP="00E57DA1">
            <w:pPr>
              <w:jc w:val="both"/>
              <w:rPr>
                <w:iCs/>
              </w:rPr>
            </w:pPr>
          </w:p>
        </w:tc>
      </w:tr>
      <w:tr w:rsidR="00826594" w:rsidRPr="00CD6DBF" w14:paraId="692758D0" w14:textId="77777777" w:rsidTr="00FB0767">
        <w:tc>
          <w:tcPr>
            <w:tcW w:w="570" w:type="dxa"/>
            <w:vAlign w:val="center"/>
          </w:tcPr>
          <w:p w14:paraId="12478754" w14:textId="77777777" w:rsidR="0034563B" w:rsidRPr="00EE26F8" w:rsidRDefault="0034563B" w:rsidP="00826594">
            <w:pPr>
              <w:jc w:val="center"/>
            </w:pPr>
            <w:r w:rsidRPr="00EE26F8">
              <w:t>2.</w:t>
            </w:r>
          </w:p>
        </w:tc>
        <w:tc>
          <w:tcPr>
            <w:tcW w:w="2396" w:type="dxa"/>
            <w:vAlign w:val="center"/>
          </w:tcPr>
          <w:p w14:paraId="5D1F49AD" w14:textId="02781684" w:rsidR="0034563B" w:rsidRPr="00914619" w:rsidRDefault="00FB0767" w:rsidP="00826594">
            <w:pPr>
              <w:jc w:val="center"/>
              <w:rPr>
                <w:iCs/>
              </w:rPr>
            </w:pPr>
            <w:r w:rsidRPr="00914619">
              <w:rPr>
                <w:iCs/>
              </w:rPr>
              <w:t xml:space="preserve">Opracowanie </w:t>
            </w:r>
            <w:r w:rsidR="00914619" w:rsidRPr="00914619">
              <w:rPr>
                <w:iCs/>
              </w:rPr>
              <w:t xml:space="preserve">logo </w:t>
            </w:r>
          </w:p>
        </w:tc>
        <w:tc>
          <w:tcPr>
            <w:tcW w:w="6661" w:type="dxa"/>
            <w:vAlign w:val="center"/>
          </w:tcPr>
          <w:p w14:paraId="45858569" w14:textId="77777777" w:rsidR="00FB0767" w:rsidRPr="00914619" w:rsidRDefault="00FB0767" w:rsidP="00B019D6">
            <w:pPr>
              <w:jc w:val="center"/>
              <w:rPr>
                <w:iCs/>
              </w:rPr>
            </w:pPr>
          </w:p>
          <w:p w14:paraId="64D7F1F5" w14:textId="4BB4A6FA" w:rsidR="00DD7E9B" w:rsidRPr="00914619" w:rsidRDefault="00FB0767" w:rsidP="00E57DA1">
            <w:pPr>
              <w:jc w:val="both"/>
              <w:rPr>
                <w:iCs/>
              </w:rPr>
            </w:pPr>
            <w:r w:rsidRPr="00914619">
              <w:rPr>
                <w:iCs/>
              </w:rPr>
              <w:t xml:space="preserve">Wykonawca zaprojektuje z uwzględnieniem specyfiki rynkowej </w:t>
            </w:r>
            <w:r w:rsidR="00914619" w:rsidRPr="00914619">
              <w:rPr>
                <w:iCs/>
              </w:rPr>
              <w:t>logo w wersji rosyjskiej.</w:t>
            </w:r>
          </w:p>
          <w:p w14:paraId="145A597A" w14:textId="49F205DE" w:rsidR="00FB0767" w:rsidRPr="00914619" w:rsidRDefault="00FB0767" w:rsidP="00B019D6">
            <w:pPr>
              <w:jc w:val="center"/>
              <w:rPr>
                <w:iCs/>
              </w:rPr>
            </w:pPr>
          </w:p>
        </w:tc>
      </w:tr>
      <w:tr w:rsidR="00FB0767" w:rsidRPr="00CD6DBF" w14:paraId="53394327" w14:textId="77777777" w:rsidTr="00FB0767">
        <w:tc>
          <w:tcPr>
            <w:tcW w:w="570" w:type="dxa"/>
            <w:vAlign w:val="center"/>
          </w:tcPr>
          <w:p w14:paraId="3022BEF0" w14:textId="5300DFC7" w:rsidR="00FB0767" w:rsidRPr="00EE26F8" w:rsidRDefault="00FB0767" w:rsidP="00FB0767">
            <w:pPr>
              <w:jc w:val="center"/>
            </w:pPr>
            <w:r>
              <w:t>3.</w:t>
            </w:r>
          </w:p>
        </w:tc>
        <w:tc>
          <w:tcPr>
            <w:tcW w:w="2396" w:type="dxa"/>
            <w:vAlign w:val="center"/>
          </w:tcPr>
          <w:p w14:paraId="4003BB14" w14:textId="13E98104" w:rsidR="00FB0767" w:rsidRPr="00914619" w:rsidRDefault="00FB0767" w:rsidP="00FB0767">
            <w:pPr>
              <w:jc w:val="center"/>
              <w:rPr>
                <w:iCs/>
              </w:rPr>
            </w:pPr>
            <w:r w:rsidRPr="00914619">
              <w:rPr>
                <w:iCs/>
              </w:rPr>
              <w:t xml:space="preserve">Stworzenie </w:t>
            </w:r>
            <w:r w:rsidR="00D8100A" w:rsidRPr="00914619">
              <w:rPr>
                <w:iCs/>
              </w:rPr>
              <w:t>grafik 3D</w:t>
            </w:r>
            <w:r w:rsidR="00E94150" w:rsidRPr="00914619">
              <w:rPr>
                <w:iCs/>
              </w:rPr>
              <w:t xml:space="preserve"> / </w:t>
            </w:r>
            <w:proofErr w:type="spellStart"/>
            <w:r w:rsidR="00E94150" w:rsidRPr="00914619">
              <w:rPr>
                <w:iCs/>
              </w:rPr>
              <w:t>renderów</w:t>
            </w:r>
            <w:proofErr w:type="spellEnd"/>
          </w:p>
        </w:tc>
        <w:tc>
          <w:tcPr>
            <w:tcW w:w="6661" w:type="dxa"/>
            <w:vAlign w:val="center"/>
          </w:tcPr>
          <w:p w14:paraId="5BDB7652" w14:textId="77777777" w:rsidR="00694453" w:rsidRPr="00914619" w:rsidRDefault="00694453" w:rsidP="00694453">
            <w:pPr>
              <w:jc w:val="center"/>
              <w:rPr>
                <w:iCs/>
              </w:rPr>
            </w:pPr>
          </w:p>
          <w:p w14:paraId="13F13BF9" w14:textId="4FA08357" w:rsidR="00694453" w:rsidRPr="00914619" w:rsidRDefault="00694453" w:rsidP="00E57DA1">
            <w:pPr>
              <w:jc w:val="both"/>
              <w:rPr>
                <w:iCs/>
              </w:rPr>
            </w:pPr>
            <w:r w:rsidRPr="00914619">
              <w:rPr>
                <w:iCs/>
              </w:rPr>
              <w:t xml:space="preserve">Wykonawca przygotuje graficzny model 3D, bazując na plikach źródłowych dostarczonych przez Zamawiającego. Następnie wykona </w:t>
            </w:r>
            <w:proofErr w:type="spellStart"/>
            <w:r w:rsidRPr="00914619">
              <w:rPr>
                <w:iCs/>
              </w:rPr>
              <w:t>rendery</w:t>
            </w:r>
            <w:proofErr w:type="spellEnd"/>
            <w:r w:rsidRPr="00914619">
              <w:rPr>
                <w:iCs/>
              </w:rPr>
              <w:t xml:space="preserve"> ze wskazanymi grafikami (min. 3) oraz dodatkowo wyeksportuje je w odpowiednich formatach np. </w:t>
            </w:r>
            <w:proofErr w:type="spellStart"/>
            <w:r w:rsidRPr="00914619">
              <w:rPr>
                <w:iCs/>
              </w:rPr>
              <w:t>mview</w:t>
            </w:r>
            <w:proofErr w:type="spellEnd"/>
            <w:r w:rsidRPr="00914619">
              <w:rPr>
                <w:iCs/>
              </w:rPr>
              <w:t xml:space="preserve"> lub tożsame, celem użycia online. Wykonawca dostarczy pliki źródłowe celem umożliwienia ich późniejszej obróbki.</w:t>
            </w:r>
          </w:p>
          <w:p w14:paraId="6A2CC973" w14:textId="77777777" w:rsidR="00FB0767" w:rsidRPr="00914619" w:rsidRDefault="00FB0767" w:rsidP="00FB0767">
            <w:pPr>
              <w:jc w:val="center"/>
              <w:rPr>
                <w:iCs/>
              </w:rPr>
            </w:pPr>
          </w:p>
        </w:tc>
      </w:tr>
      <w:bookmarkEnd w:id="0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0AC7EF45" w:rsidR="00766A66" w:rsidRDefault="00766A66">
      <w:pPr>
        <w:rPr>
          <w:color w:val="FF0000"/>
        </w:rPr>
      </w:pPr>
    </w:p>
    <w:p w14:paraId="3332D59A" w14:textId="40393CE0" w:rsidR="00D249B1" w:rsidRDefault="00D249B1">
      <w:pPr>
        <w:rPr>
          <w:color w:val="FF0000"/>
        </w:rPr>
      </w:pPr>
    </w:p>
    <w:p w14:paraId="241AB548" w14:textId="59D50D1F" w:rsidR="00D46F33" w:rsidRPr="00BE0C17" w:rsidRDefault="00BE0C17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Wymagania dotyczące </w:t>
      </w:r>
      <w:r w:rsidR="007D4E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potencjalnego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Wykonawcy: </w:t>
      </w:r>
    </w:p>
    <w:p w14:paraId="7CFB8074" w14:textId="77777777" w:rsidR="00BE0C17" w:rsidRPr="00CD6DBF" w:rsidRDefault="00BE0C17" w:rsidP="00BE0C17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A95DBB" w14:textId="08DE3E6F" w:rsidR="00D46F33" w:rsidRPr="007D4E47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 xml:space="preserve">W celu uniknięcia konfliktu interesów </w:t>
      </w:r>
      <w:r w:rsidR="007D4E47" w:rsidRPr="007D4E47">
        <w:rPr>
          <w:rFonts w:ascii="Times New Roman" w:hAnsi="Times New Roman" w:cs="Times New Roman"/>
          <w:color w:val="auto"/>
          <w:sz w:val="24"/>
          <w:szCs w:val="24"/>
        </w:rPr>
        <w:t xml:space="preserve">Zamawiający zwraca się z prośbą o podpisanie oświadczenia o braku powiązań </w:t>
      </w:r>
      <w:r w:rsidRPr="007D4E47">
        <w:rPr>
          <w:rFonts w:ascii="Times New Roman" w:hAnsi="Times New Roman" w:cs="Times New Roman"/>
          <w:color w:val="auto"/>
          <w:sz w:val="24"/>
          <w:szCs w:val="24"/>
        </w:rPr>
        <w:t>polegając</w:t>
      </w:r>
      <w:r w:rsidR="007D4E47" w:rsidRPr="007D4E47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7D4E47">
        <w:rPr>
          <w:rFonts w:ascii="Times New Roman" w:hAnsi="Times New Roman" w:cs="Times New Roman"/>
          <w:color w:val="auto"/>
          <w:sz w:val="24"/>
          <w:szCs w:val="24"/>
        </w:rPr>
        <w:t xml:space="preserve"> w szczególności na:</w:t>
      </w:r>
    </w:p>
    <w:p w14:paraId="0F7D88DB" w14:textId="77777777" w:rsidR="00D46F33" w:rsidRPr="007D4E47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5DF7FCB1" w14:textId="77777777" w:rsidR="00D46F33" w:rsidRPr="007D4E47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DA608EA" w14:textId="77777777" w:rsidR="00D46F33" w:rsidRPr="007D4E47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35B0C117" w14:textId="58BA6C55" w:rsidR="00D46F33" w:rsidRPr="007D4E47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02DAEA8D" w14:textId="77777777" w:rsidR="00CD6DBF" w:rsidRPr="00BE0C17" w:rsidRDefault="00CD6DBF" w:rsidP="00CD6DBF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F4D4D6" w14:textId="016A7867" w:rsidR="00E802DE" w:rsidRPr="00E802DE" w:rsidRDefault="00D46F33" w:rsidP="00E802D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02DE">
        <w:rPr>
          <w:rFonts w:ascii="Times New Roman" w:hAnsi="Times New Roman" w:cs="Times New Roman"/>
          <w:color w:val="auto"/>
          <w:sz w:val="24"/>
          <w:szCs w:val="24"/>
        </w:rPr>
        <w:t>Zamawiający uzna, że Wykonawca nie podlega wykluczeniu jeżeli złoży oświadczenie o braku występowania ww. powiązań</w:t>
      </w:r>
      <w:r w:rsidR="002B02B5" w:rsidRPr="00E802DE">
        <w:rPr>
          <w:rFonts w:ascii="Times New Roman" w:hAnsi="Times New Roman" w:cs="Times New Roman"/>
          <w:color w:val="auto"/>
          <w:sz w:val="24"/>
          <w:szCs w:val="24"/>
        </w:rPr>
        <w:t>, zgodnie z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 Załącznik</w:t>
      </w:r>
      <w:r w:rsidR="002B02B5" w:rsidRPr="00E802DE">
        <w:rPr>
          <w:rFonts w:ascii="Times New Roman" w:hAnsi="Times New Roman" w:cs="Times New Roman"/>
          <w:color w:val="auto"/>
          <w:sz w:val="24"/>
          <w:szCs w:val="24"/>
        </w:rPr>
        <w:t>iem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F06EE3"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157FDE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="00157FDE"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2567FA" w:rsidRPr="00E802DE">
        <w:rPr>
          <w:rFonts w:ascii="Times New Roman" w:hAnsi="Times New Roman" w:cs="Times New Roman"/>
          <w:color w:val="auto"/>
          <w:sz w:val="24"/>
          <w:szCs w:val="24"/>
        </w:rPr>
        <w:t>Oświadczenia Wykonawcy/Oferenta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>). Oferty Wykonawców, którzy nie podpiszą ww. oświadczenia zostaną odrzucone</w:t>
      </w:r>
      <w:r w:rsidR="00E802DE"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 Wartości Zamówienia.</w:t>
      </w:r>
    </w:p>
    <w:p w14:paraId="7F0B4629" w14:textId="77777777" w:rsidR="00D46F33" w:rsidRPr="00BE0C17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3E5E7C" w14:textId="0167F2D5" w:rsidR="0091606A" w:rsidRPr="00E802DE" w:rsidRDefault="0091606A" w:rsidP="000374FB">
      <w:pPr>
        <w:suppressAutoHyphens/>
        <w:spacing w:line="276" w:lineRule="auto"/>
        <w:jc w:val="both"/>
      </w:pPr>
      <w:r w:rsidRPr="00E802DE">
        <w:t xml:space="preserve">Wykonawca </w:t>
      </w:r>
      <w:r w:rsidR="00E802DE" w:rsidRPr="00E802DE">
        <w:t xml:space="preserve">oświadczy dodatkowo, że </w:t>
      </w:r>
      <w:r w:rsidRPr="00E802DE">
        <w:t xml:space="preserve">posiada uprawnienia do wykonywania określonej działalności lub czynności, jeżeli </w:t>
      </w:r>
      <w:r w:rsidR="002B02B5" w:rsidRPr="00E802DE">
        <w:t>przepisy prawa</w:t>
      </w:r>
      <w:r w:rsidRPr="00E802DE">
        <w:t xml:space="preserve"> nakładają obowiązek posiadania takich uprawnień.</w:t>
      </w:r>
    </w:p>
    <w:p w14:paraId="4EBB7305" w14:textId="77777777" w:rsidR="0091606A" w:rsidRPr="00E802DE" w:rsidRDefault="0091606A" w:rsidP="000374FB">
      <w:pPr>
        <w:suppressAutoHyphens/>
        <w:spacing w:line="276" w:lineRule="auto"/>
        <w:jc w:val="both"/>
      </w:pPr>
      <w:r w:rsidRPr="00E802DE">
        <w:t xml:space="preserve">Wykonawca posiada niezbędną wiedzę i doświadczenie oraz dysponuje odpowiednim potencjałem technicznym i osobami zdolnymi do wykonania zamówienia. </w:t>
      </w:r>
    </w:p>
    <w:p w14:paraId="08385499" w14:textId="77777777" w:rsidR="0091606A" w:rsidRPr="00E802DE" w:rsidRDefault="0091606A" w:rsidP="000374FB">
      <w:pPr>
        <w:suppressAutoHyphens/>
        <w:spacing w:line="276" w:lineRule="auto"/>
        <w:jc w:val="both"/>
      </w:pPr>
      <w:r w:rsidRPr="00E802DE">
        <w:t>Wykonawca znajduje się w sytuacji ekonomicznej i finansowej zapewniającej wykonanie zamówienia we wskazanych terminach.</w:t>
      </w:r>
    </w:p>
    <w:p w14:paraId="74121386" w14:textId="77777777" w:rsidR="002B3301" w:rsidRPr="00BE0C17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E4E880" w14:textId="2B02AFE4" w:rsidR="00E802DE" w:rsidRPr="00697A2D" w:rsidRDefault="002B02B5" w:rsidP="00E802D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Zamawiający uzna, że Wykonawca spełnia wskazane warunki jeżeli złoży oświadczenie zgodnie z Załącznikiem nr 2 do </w:t>
      </w:r>
      <w:r w:rsidR="00157FDE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 (Oświadczenia Wykonawcy/Oferenta). Oferty Wykonawców, którzy nie podpiszą ww. oświadczenia zostaną odrzucone</w:t>
      </w:r>
      <w:r w:rsidR="00E802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02DE" w:rsidRPr="00697A2D">
        <w:rPr>
          <w:rFonts w:ascii="Times New Roman" w:hAnsi="Times New Roman" w:cs="Times New Roman"/>
          <w:color w:val="auto"/>
          <w:sz w:val="24"/>
          <w:szCs w:val="24"/>
        </w:rPr>
        <w:t>i nie będą brane pod uwagę w Szacowaniu Wartości Zamówienia.</w:t>
      </w:r>
    </w:p>
    <w:p w14:paraId="0243EE3D" w14:textId="7A30ECC4" w:rsidR="00092676" w:rsidRDefault="00092676" w:rsidP="00B66587">
      <w:pPr>
        <w:shd w:val="clear" w:color="auto" w:fill="FFFFFF"/>
        <w:spacing w:line="276" w:lineRule="auto"/>
        <w:jc w:val="both"/>
        <w:rPr>
          <w:color w:val="FF0000"/>
          <w:highlight w:val="yellow"/>
        </w:rPr>
      </w:pPr>
    </w:p>
    <w:p w14:paraId="41F8164F" w14:textId="77777777" w:rsidR="00E802DE" w:rsidRPr="00BE0C17" w:rsidRDefault="00E802DE" w:rsidP="00B66587">
      <w:pPr>
        <w:shd w:val="clear" w:color="auto" w:fill="FFFFFF"/>
        <w:spacing w:line="276" w:lineRule="auto"/>
        <w:jc w:val="both"/>
        <w:rPr>
          <w:color w:val="FF0000"/>
          <w:highlight w:val="yellow"/>
        </w:rPr>
      </w:pPr>
    </w:p>
    <w:p w14:paraId="4F63BEB0" w14:textId="77777777" w:rsidR="00D46F33" w:rsidRPr="00DC451F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45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07FEFA4F" w:rsidR="00092676" w:rsidRPr="00DC451F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451F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C451F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BB07A8" w:rsidRPr="00DC451F">
        <w:rPr>
          <w:rFonts w:ascii="Times New Roman" w:hAnsi="Times New Roman" w:cs="Times New Roman"/>
          <w:b/>
          <w:bCs/>
          <w:color w:val="auto"/>
          <w:sz w:val="24"/>
          <w:szCs w:val="24"/>
        </w:rPr>
        <w:t>14.04.2021</w:t>
      </w:r>
      <w:r w:rsidR="00D249B1" w:rsidRPr="00DC451F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DC45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451F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DC451F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 w:rsidRPr="00DC451F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DC451F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Wykonawcą.</w:t>
      </w:r>
    </w:p>
    <w:p w14:paraId="0711947A" w14:textId="657CBF52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C498D5" w14:textId="7A2820BB" w:rsidR="00E802DE" w:rsidRDefault="00E802D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7CA1CA" w14:textId="77777777" w:rsidR="00E802DE" w:rsidRDefault="00E802D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A800DC" w14:textId="3C35AB19" w:rsidR="00B261BC" w:rsidRDefault="00B261BC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1BA3E" w14:textId="77777777" w:rsidR="00B261BC" w:rsidRPr="00BE0C17" w:rsidRDefault="00B261BC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C8B66D" w14:textId="77777777" w:rsidR="00B261BC" w:rsidRPr="00B261BC" w:rsidRDefault="00B261BC" w:rsidP="00B261BC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79B17C" w14:textId="4B2F9735" w:rsidR="00D46F33" w:rsidRPr="00B261BC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61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 </w:t>
      </w:r>
    </w:p>
    <w:p w14:paraId="7F9ABF7B" w14:textId="37815D3A" w:rsidR="00B019D6" w:rsidRPr="00B261BC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61B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B261BC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B261BC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kontakt@cgp.limited</w:t>
      </w:r>
      <w:r w:rsidRPr="00B2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61B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D83F9C" w:rsidRPr="00B261BC">
        <w:rPr>
          <w:rFonts w:ascii="Times New Roman" w:hAnsi="Times New Roman" w:cs="Times New Roman"/>
          <w:b/>
          <w:bCs/>
          <w:color w:val="auto"/>
          <w:sz w:val="24"/>
        </w:rPr>
        <w:t>20</w:t>
      </w:r>
      <w:r w:rsidR="00D249B1" w:rsidRPr="00B261BC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BA08CB"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05620126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BD2B3D2" w14:textId="77777777" w:rsidR="00DC451F" w:rsidRPr="00BE0C17" w:rsidRDefault="00DC451F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6E51DD15" w14:textId="77777777" w:rsidR="00B261BC" w:rsidRPr="00B832F6" w:rsidRDefault="00B261BC" w:rsidP="00B261BC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9B7340" w14:textId="77777777" w:rsidR="00B261BC" w:rsidRPr="00B832F6" w:rsidRDefault="00B261BC" w:rsidP="00B261BC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oferty cenowej stanowiącym załącznik nr 1 do niniejszego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7A14B92" w14:textId="77777777" w:rsidR="00B261BC" w:rsidRPr="00B832F6" w:rsidRDefault="00B261BC" w:rsidP="00B261BC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0E3D5B74" w:rsidR="00D46F33" w:rsidRDefault="00D46F33">
      <w:pPr>
        <w:rPr>
          <w:b/>
          <w:color w:val="FF0000"/>
        </w:rPr>
      </w:pPr>
    </w:p>
    <w:p w14:paraId="62EA2238" w14:textId="77777777" w:rsidR="00B261BC" w:rsidRPr="00BE0C17" w:rsidRDefault="00B261BC">
      <w:pPr>
        <w:rPr>
          <w:b/>
          <w:color w:val="FF0000"/>
        </w:rPr>
      </w:pPr>
    </w:p>
    <w:p w14:paraId="55AC0BB7" w14:textId="77777777" w:rsidR="00BE0C17" w:rsidRPr="00B832F6" w:rsidRDefault="00BE0C17" w:rsidP="00BE0C1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Szacowania Wartości Zamówienia</w:t>
      </w:r>
    </w:p>
    <w:p w14:paraId="444A55CE" w14:textId="77777777" w:rsidR="00BE0C17" w:rsidRPr="00CD6DBF" w:rsidRDefault="00BE0C17" w:rsidP="00BE0C17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Dyrektor Zarządzający, 508 136 888, </w:t>
      </w:r>
      <w:proofErr w:type="spellStart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marcin@cgp.limited</w:t>
      </w:r>
      <w:proofErr w:type="spellEnd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3FBC1F4A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2F092E2E" w14:textId="77777777" w:rsidR="00B261BC" w:rsidRPr="00BE0C17" w:rsidRDefault="00B261BC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25E5B170" w14:textId="77777777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Dodatkowe postanowienia</w:t>
      </w:r>
    </w:p>
    <w:p w14:paraId="721FB2F5" w14:textId="77777777" w:rsidR="00BE0C17" w:rsidRPr="00B832F6" w:rsidRDefault="00BE0C17" w:rsidP="00BE0C1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color w:val="auto"/>
          <w:sz w:val="24"/>
          <w:szCs w:val="24"/>
        </w:rPr>
        <w:t>Szacowanie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Wartości Zamówienia 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17A6B94E" w14:textId="2D892F29" w:rsidR="00BE0C17" w:rsidRDefault="00BE0C17" w:rsidP="00BE0C17">
      <w:pPr>
        <w:pStyle w:val="Normalny1"/>
        <w:ind w:left="360"/>
        <w:jc w:val="both"/>
        <w:rPr>
          <w:rFonts w:ascii="Times New Roman" w:hAnsi="Times New Roman" w:cs="Times New Roman"/>
          <w:color w:val="auto"/>
        </w:rPr>
      </w:pPr>
    </w:p>
    <w:p w14:paraId="02E30B4B" w14:textId="77777777" w:rsidR="007D4E47" w:rsidRDefault="007D4E47" w:rsidP="00BE0C17">
      <w:pPr>
        <w:pStyle w:val="Normalny1"/>
        <w:ind w:left="360"/>
        <w:jc w:val="both"/>
        <w:rPr>
          <w:rFonts w:ascii="Times New Roman" w:hAnsi="Times New Roman" w:cs="Times New Roman"/>
          <w:color w:val="auto"/>
        </w:rPr>
      </w:pPr>
    </w:p>
    <w:p w14:paraId="66725EE3" w14:textId="77777777" w:rsidR="00BE0C17" w:rsidRPr="000663D1" w:rsidRDefault="00BE0C17" w:rsidP="00BE0C1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4CAF1191" w14:textId="77777777" w:rsidR="00BE0C17" w:rsidRPr="00D66A6A" w:rsidRDefault="00BE0C17" w:rsidP="00BE0C17">
      <w:pPr>
        <w:jc w:val="both"/>
      </w:pPr>
      <w:r w:rsidRPr="00D66A6A">
        <w:t xml:space="preserve">   </w:t>
      </w:r>
    </w:p>
    <w:p w14:paraId="7341BF1D" w14:textId="77777777" w:rsidR="00BE0C17" w:rsidRPr="00D66A6A" w:rsidRDefault="00BE0C17" w:rsidP="00BE0C17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ą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C4DBAC4" w14:textId="5B34F617" w:rsidR="00BE0C17" w:rsidRPr="00D66A6A" w:rsidRDefault="00BE0C17" w:rsidP="00BE0C1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>
        <w:t>iod</w:t>
      </w:r>
      <w:r w:rsidRPr="00D66A6A">
        <w:t>@</w:t>
      </w:r>
      <w:r>
        <w:t>cgp.limited</w:t>
      </w:r>
      <w:proofErr w:type="spellEnd"/>
      <w:r>
        <w:t xml:space="preserve"> </w:t>
      </w:r>
      <w:r w:rsidRPr="00D66A6A">
        <w:t xml:space="preserve"> lub pisemnie na adres Administratora.</w:t>
      </w:r>
    </w:p>
    <w:p w14:paraId="0D02B52B" w14:textId="77777777" w:rsidR="00BE0C17" w:rsidRPr="00D66A6A" w:rsidRDefault="00BE0C17" w:rsidP="00BE0C17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3BECDC6F" w14:textId="77777777" w:rsidR="00BE0C17" w:rsidRPr="00D66A6A" w:rsidRDefault="00BE0C17" w:rsidP="00BE0C1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8D14F71" w14:textId="77777777" w:rsidR="00BE0C17" w:rsidRPr="00D66A6A" w:rsidRDefault="00BE0C17" w:rsidP="00BE0C17">
      <w:pPr>
        <w:spacing w:line="276" w:lineRule="auto"/>
        <w:jc w:val="both"/>
      </w:pPr>
      <w:r w:rsidRPr="00D66A6A">
        <w:t>5) Dane osobowe nie będą przekazywane innym podmiotom.</w:t>
      </w:r>
    </w:p>
    <w:p w14:paraId="60E14F9B" w14:textId="77777777" w:rsidR="00BE0C17" w:rsidRPr="00D66A6A" w:rsidRDefault="00BE0C17" w:rsidP="00BE0C17">
      <w:pPr>
        <w:spacing w:line="276" w:lineRule="auto"/>
        <w:jc w:val="both"/>
      </w:pPr>
      <w:r w:rsidRPr="00D66A6A">
        <w:t>6) Ma Pan/Pani prawo do przenoszenia swoich danych.</w:t>
      </w:r>
    </w:p>
    <w:p w14:paraId="3EB7D7EF" w14:textId="77777777" w:rsidR="00BE0C17" w:rsidRPr="00D66A6A" w:rsidRDefault="00BE0C17" w:rsidP="00BE0C17">
      <w:pPr>
        <w:spacing w:line="276" w:lineRule="auto"/>
        <w:jc w:val="both"/>
      </w:pPr>
      <w:r w:rsidRPr="00D66A6A">
        <w:t>7) Dane osobowe będą przechowywane do momentu cofnięcia zgody.</w:t>
      </w:r>
    </w:p>
    <w:p w14:paraId="2DE3B182" w14:textId="77777777" w:rsidR="00BE0C17" w:rsidRPr="00D66A6A" w:rsidRDefault="00BE0C17" w:rsidP="00BE0C17">
      <w:pPr>
        <w:spacing w:line="276" w:lineRule="auto"/>
        <w:jc w:val="both"/>
      </w:pPr>
      <w:r w:rsidRPr="00D66A6A">
        <w:lastRenderedPageBreak/>
        <w:t>8) W każdym czasie przysługuje Pani/Panu prawo dostępu do swoich danych osobowych, jak również prawo żądania ich sprostowania, usunięcia lub ograniczenia przetwarzania.</w:t>
      </w:r>
    </w:p>
    <w:p w14:paraId="131D9F39" w14:textId="77777777" w:rsidR="00BE0C17" w:rsidRPr="00D66A6A" w:rsidRDefault="00BE0C17" w:rsidP="00BE0C1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686ADB77" w14:textId="77777777" w:rsidR="00BE0C17" w:rsidRPr="00B832F6" w:rsidRDefault="00BE0C17" w:rsidP="00BE0C1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597CAF3F" w14:textId="77777777" w:rsidR="00BE0C17" w:rsidRDefault="00BE0C17" w:rsidP="00BE0C17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</w:p>
    <w:p w14:paraId="58BBA7FC" w14:textId="185D9729" w:rsidR="00BE0C17" w:rsidRPr="00B832F6" w:rsidRDefault="00BE0C17" w:rsidP="00BE0C17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77777777" w:rsidR="002618E1" w:rsidRPr="00B832F6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C4F1166" w14:textId="77777777" w:rsidR="000374FB" w:rsidRPr="00CD6DBF" w:rsidRDefault="000374FB" w:rsidP="000374FB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05B8133" w14:textId="77777777" w:rsidR="000374FB" w:rsidRPr="00CD6DBF" w:rsidRDefault="000374FB" w:rsidP="000374FB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517840D7" w14:textId="77777777" w:rsidR="00D46F33" w:rsidRPr="00CD6DBF" w:rsidRDefault="00D46F33" w:rsidP="00B66587">
      <w:pPr>
        <w:spacing w:line="276" w:lineRule="auto"/>
        <w:rPr>
          <w:color w:val="FF0000"/>
        </w:rPr>
      </w:pPr>
      <w:r w:rsidRPr="00CD6DBF">
        <w:rPr>
          <w:color w:val="FF0000"/>
        </w:rPr>
        <w:br w:type="page"/>
      </w:r>
    </w:p>
    <w:p w14:paraId="0D5C649B" w14:textId="6CE30200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>Załącznik nr 1 do Zapytania ofertowego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1/R/202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C025D5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3438F88D" w:rsidR="00461CF7" w:rsidRPr="00F82B02" w:rsidRDefault="00E57DA1" w:rsidP="00461CF7">
      <w:pPr>
        <w:spacing w:line="276" w:lineRule="auto"/>
        <w:jc w:val="both"/>
        <w:rPr>
          <w:color w:val="000000" w:themeColor="text1"/>
        </w:rPr>
      </w:pPr>
      <w:r w:rsidRPr="00E57DA1">
        <w:rPr>
          <w:b/>
          <w:bCs/>
          <w:iCs/>
        </w:rPr>
        <w:t>Przeprowadzenie działań w zakresie wykonania projektów graficznych.</w:t>
      </w:r>
      <w:r w:rsidR="005068E1" w:rsidRPr="003551C3">
        <w:rPr>
          <w:b/>
          <w:color w:val="FF0000"/>
        </w:rPr>
        <w:t xml:space="preserve"> </w:t>
      </w:r>
      <w:r w:rsidR="00461CF7" w:rsidRPr="00CE6F59">
        <w:rPr>
          <w:color w:val="000000" w:themeColor="text1"/>
        </w:rPr>
        <w:t xml:space="preserve">Zamówienie realizowane będzie w ramach projektu </w:t>
      </w:r>
      <w:r w:rsidR="00461CF7">
        <w:rPr>
          <w:color w:val="000000" w:themeColor="text1"/>
        </w:rPr>
        <w:t xml:space="preserve">nr </w:t>
      </w:r>
      <w:r w:rsidR="00461CF7" w:rsidRPr="008B7D77">
        <w:rPr>
          <w:b/>
          <w:color w:val="000000" w:themeColor="text1"/>
        </w:rPr>
        <w:t>PMT</w:t>
      </w:r>
      <w:r w:rsidR="00461CF7">
        <w:rPr>
          <w:b/>
          <w:color w:val="000000" w:themeColor="text1"/>
        </w:rPr>
        <w:t>/0718</w:t>
      </w:r>
      <w:r w:rsidR="00461CF7" w:rsidRPr="008B7D77">
        <w:rPr>
          <w:b/>
          <w:color w:val="000000" w:themeColor="text1"/>
        </w:rPr>
        <w:t>/</w:t>
      </w:r>
      <w:r w:rsidR="00461CF7">
        <w:rPr>
          <w:b/>
          <w:color w:val="000000" w:themeColor="text1"/>
        </w:rPr>
        <w:t>5N</w:t>
      </w:r>
      <w:r w:rsidR="00461CF7" w:rsidRPr="008B7D77">
        <w:rPr>
          <w:b/>
          <w:color w:val="000000" w:themeColor="text1"/>
        </w:rPr>
        <w:t>/</w:t>
      </w:r>
      <w:r w:rsidR="00461CF7">
        <w:rPr>
          <w:b/>
          <w:color w:val="000000" w:themeColor="text1"/>
        </w:rPr>
        <w:t>2019</w:t>
      </w:r>
      <w:r w:rsidR="00461CF7">
        <w:rPr>
          <w:rFonts w:ascii="ArialMT" w:hAnsi="ArialMT" w:cs="ArialMT"/>
          <w:sz w:val="20"/>
          <w:szCs w:val="20"/>
        </w:rPr>
        <w:t xml:space="preserve">  </w:t>
      </w:r>
      <w:r w:rsidR="00461CF7" w:rsidRPr="00CE6F59">
        <w:rPr>
          <w:color w:val="000000" w:themeColor="text1"/>
        </w:rPr>
        <w:t xml:space="preserve">w ramach </w:t>
      </w:r>
      <w:r w:rsidR="00461CF7">
        <w:rPr>
          <w:color w:val="000000" w:themeColor="text1"/>
        </w:rPr>
        <w:t xml:space="preserve">Programu Operacyjnego Inteligentny Rozwój 2014-2020, oś priorytetowa III </w:t>
      </w:r>
      <w:r w:rsidR="00461CF7" w:rsidRPr="00F82B02">
        <w:rPr>
          <w:color w:val="000000" w:themeColor="text1"/>
        </w:rPr>
        <w:t>”Wsparcie</w:t>
      </w:r>
      <w:r w:rsidR="00461CF7">
        <w:rPr>
          <w:color w:val="000000" w:themeColor="text1"/>
        </w:rPr>
        <w:t xml:space="preserve"> innowacji w </w:t>
      </w:r>
      <w:r w:rsidR="00461CF7" w:rsidRPr="00F82B02">
        <w:rPr>
          <w:color w:val="000000" w:themeColor="text1"/>
        </w:rPr>
        <w:t>przedsiębiorstwach”, Działanie 3.3 „Wsparcie promocji oraz internacjonalizacji</w:t>
      </w:r>
      <w:r w:rsidR="00461CF7">
        <w:rPr>
          <w:color w:val="000000" w:themeColor="text1"/>
        </w:rPr>
        <w:t xml:space="preserve"> </w:t>
      </w:r>
      <w:r w:rsidR="00461CF7" w:rsidRPr="00F82B02">
        <w:rPr>
          <w:color w:val="000000" w:themeColor="text1"/>
        </w:rPr>
        <w:t>innowacyjnych przedsiębiorstw”, Poddziałanie 3.3.1 „Polskie Mosty Technologiczne”</w:t>
      </w:r>
      <w:r w:rsidR="00461CF7">
        <w:rPr>
          <w:color w:val="000000" w:themeColor="text1"/>
        </w:rPr>
        <w:t>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2F1CAED0" w:rsidR="00461CF7" w:rsidRPr="003B10D2" w:rsidRDefault="00461CF7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B10D2">
              <w:rPr>
                <w:rFonts w:ascii="Times New Roman" w:hAnsi="Times New Roman" w:cs="Times New Roman"/>
                <w:iCs/>
                <w:color w:val="auto"/>
              </w:rPr>
              <w:t>Przeprowadzenie działań w zakresie wykonania projektów graficznych.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79929F1F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70A118C7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t xml:space="preserve">Załącznik nr 2 do Zapytania ofertowego nr </w:t>
      </w:r>
      <w:r w:rsidR="003B10D2" w:rsidRPr="003B10D2">
        <w:rPr>
          <w:b/>
        </w:rPr>
        <w:t>1/R/202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7D75B345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Zapytaniu ofertowym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A816" w14:textId="77777777" w:rsidR="008D2051" w:rsidRDefault="008D2051">
      <w:r>
        <w:separator/>
      </w:r>
    </w:p>
  </w:endnote>
  <w:endnote w:type="continuationSeparator" w:id="0">
    <w:p w14:paraId="04D896A1" w14:textId="77777777" w:rsidR="008D2051" w:rsidRDefault="008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8B7D77">
      <w:rPr>
        <w:b/>
        <w:noProof/>
      </w:rPr>
      <w:t>7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8B7D77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D844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8B7D77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8B7D77">
      <w:rPr>
        <w:b/>
        <w:noProof/>
      </w:rPr>
      <w:t>7</w:t>
    </w:r>
    <w:r w:rsidR="00124889">
      <w:rPr>
        <w:b/>
      </w:rPr>
      <w:fldChar w:fldCharType="end"/>
    </w:r>
  </w:p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1112E" w14:textId="77777777" w:rsidR="008D2051" w:rsidRDefault="008D2051">
      <w:r>
        <w:separator/>
      </w:r>
    </w:p>
  </w:footnote>
  <w:footnote w:type="continuationSeparator" w:id="0">
    <w:p w14:paraId="7DC6B079" w14:textId="77777777" w:rsidR="008D2051" w:rsidRDefault="008D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A3A"/>
    <w:rsid w:val="000277D1"/>
    <w:rsid w:val="00033444"/>
    <w:rsid w:val="00036023"/>
    <w:rsid w:val="000374FB"/>
    <w:rsid w:val="00047063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4795D"/>
    <w:rsid w:val="00157FDE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322833"/>
    <w:rsid w:val="00323140"/>
    <w:rsid w:val="0032545A"/>
    <w:rsid w:val="00342766"/>
    <w:rsid w:val="0034563B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4118C0"/>
    <w:rsid w:val="00411FE5"/>
    <w:rsid w:val="00417000"/>
    <w:rsid w:val="0044361A"/>
    <w:rsid w:val="00455E45"/>
    <w:rsid w:val="004604F9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4453"/>
    <w:rsid w:val="00697DEA"/>
    <w:rsid w:val="00697FD7"/>
    <w:rsid w:val="006C1115"/>
    <w:rsid w:val="006C55BB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E73"/>
    <w:rsid w:val="007C2453"/>
    <w:rsid w:val="007D2C40"/>
    <w:rsid w:val="007D4648"/>
    <w:rsid w:val="007D4E47"/>
    <w:rsid w:val="007E0500"/>
    <w:rsid w:val="007E0BF3"/>
    <w:rsid w:val="007E11DE"/>
    <w:rsid w:val="007F4A17"/>
    <w:rsid w:val="00803DAA"/>
    <w:rsid w:val="00811423"/>
    <w:rsid w:val="008173C1"/>
    <w:rsid w:val="00825101"/>
    <w:rsid w:val="00826594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551D"/>
    <w:rsid w:val="00886090"/>
    <w:rsid w:val="008A0C2B"/>
    <w:rsid w:val="008B08FB"/>
    <w:rsid w:val="008B0E3A"/>
    <w:rsid w:val="008B375D"/>
    <w:rsid w:val="008B7CC4"/>
    <w:rsid w:val="008B7D77"/>
    <w:rsid w:val="008D2051"/>
    <w:rsid w:val="008D532E"/>
    <w:rsid w:val="008E15C1"/>
    <w:rsid w:val="008F00D7"/>
    <w:rsid w:val="008F2C6C"/>
    <w:rsid w:val="008F54DB"/>
    <w:rsid w:val="00910211"/>
    <w:rsid w:val="00911EBE"/>
    <w:rsid w:val="00914619"/>
    <w:rsid w:val="0091606A"/>
    <w:rsid w:val="00926134"/>
    <w:rsid w:val="00926B5A"/>
    <w:rsid w:val="00950DE2"/>
    <w:rsid w:val="00952AC5"/>
    <w:rsid w:val="0095788A"/>
    <w:rsid w:val="00961F93"/>
    <w:rsid w:val="009648C8"/>
    <w:rsid w:val="009738DB"/>
    <w:rsid w:val="00983CB3"/>
    <w:rsid w:val="00987A37"/>
    <w:rsid w:val="00995981"/>
    <w:rsid w:val="0099679F"/>
    <w:rsid w:val="009A0C5D"/>
    <w:rsid w:val="009A1329"/>
    <w:rsid w:val="009A30B3"/>
    <w:rsid w:val="009B011D"/>
    <w:rsid w:val="009B5742"/>
    <w:rsid w:val="009D6AD1"/>
    <w:rsid w:val="009D74E3"/>
    <w:rsid w:val="009E47A7"/>
    <w:rsid w:val="00A00B34"/>
    <w:rsid w:val="00A04740"/>
    <w:rsid w:val="00A13D79"/>
    <w:rsid w:val="00A154F4"/>
    <w:rsid w:val="00A226B4"/>
    <w:rsid w:val="00A31185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E26B0"/>
    <w:rsid w:val="00B019D6"/>
    <w:rsid w:val="00B069A5"/>
    <w:rsid w:val="00B15142"/>
    <w:rsid w:val="00B213CB"/>
    <w:rsid w:val="00B23057"/>
    <w:rsid w:val="00B249B7"/>
    <w:rsid w:val="00B261BC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A08CB"/>
    <w:rsid w:val="00BB07A8"/>
    <w:rsid w:val="00BB40A1"/>
    <w:rsid w:val="00BB53E0"/>
    <w:rsid w:val="00BB6BEC"/>
    <w:rsid w:val="00BC5565"/>
    <w:rsid w:val="00BD2EA2"/>
    <w:rsid w:val="00BD3BDD"/>
    <w:rsid w:val="00BE0C17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450B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451F"/>
    <w:rsid w:val="00DC5DE1"/>
    <w:rsid w:val="00DD21A7"/>
    <w:rsid w:val="00DD45BE"/>
    <w:rsid w:val="00DD4BEB"/>
    <w:rsid w:val="00DD6D32"/>
    <w:rsid w:val="00DD7E9B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57DA1"/>
    <w:rsid w:val="00E67816"/>
    <w:rsid w:val="00E72176"/>
    <w:rsid w:val="00E802DE"/>
    <w:rsid w:val="00E80DCB"/>
    <w:rsid w:val="00E82A19"/>
    <w:rsid w:val="00E86300"/>
    <w:rsid w:val="00E915DC"/>
    <w:rsid w:val="00E93EAB"/>
    <w:rsid w:val="00E9410E"/>
    <w:rsid w:val="00E94150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26F8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0767"/>
    <w:rsid w:val="00FB1FE3"/>
    <w:rsid w:val="00FC5D99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29</cp:revision>
  <cp:lastPrinted>2017-08-22T20:48:00Z</cp:lastPrinted>
  <dcterms:created xsi:type="dcterms:W3CDTF">2019-12-10T10:23:00Z</dcterms:created>
  <dcterms:modified xsi:type="dcterms:W3CDTF">2021-01-26T13:16:00Z</dcterms:modified>
</cp:coreProperties>
</file>