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E933D" w14:textId="77777777" w:rsidR="000B6CB9" w:rsidRPr="00CE6F59" w:rsidRDefault="000B6CB9" w:rsidP="000B6CB9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Unieszewo, dnia 11.01.2021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1C635C16" w14:textId="77777777" w:rsidR="000B6CB9" w:rsidRPr="00CE6F59" w:rsidRDefault="000B6CB9" w:rsidP="000B6CB9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2AD07210" w14:textId="77777777" w:rsidR="000B6CB9" w:rsidRPr="00CE6F59" w:rsidRDefault="000B6CB9" w:rsidP="000B6CB9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SZACOWANIE WARTOŚCI ZAMÓWIENIA NR 3/R/2021</w:t>
      </w:r>
    </w:p>
    <w:p w14:paraId="19B4A0E3" w14:textId="77777777" w:rsidR="000B6CB9" w:rsidRPr="00CE6F59" w:rsidRDefault="000B6CB9" w:rsidP="000B6CB9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418CEC79" w14:textId="77777777" w:rsidR="000B6CB9" w:rsidRPr="00CE6F59" w:rsidRDefault="000B6CB9" w:rsidP="000B6CB9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Dane Zamawiającego</w:t>
      </w:r>
    </w:p>
    <w:p w14:paraId="5658A6C9" w14:textId="77777777" w:rsidR="000B6CB9" w:rsidRPr="00B019D6" w:rsidRDefault="000B6CB9" w:rsidP="000B6CB9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Nazwa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CGP Spółka z ograniczoną odpowiedzialnością</w:t>
      </w:r>
    </w:p>
    <w:p w14:paraId="22035C24" w14:textId="77777777" w:rsidR="000B6CB9" w:rsidRPr="00B019D6" w:rsidRDefault="000B6CB9" w:rsidP="000B6CB9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ul. Promykowa 8, 11-036 Unieszewo</w:t>
      </w:r>
    </w:p>
    <w:p w14:paraId="75F292DD" w14:textId="77777777" w:rsidR="000B6CB9" w:rsidRDefault="000B6CB9" w:rsidP="000B6CB9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7393780664</w:t>
      </w:r>
    </w:p>
    <w:p w14:paraId="75F9148E" w14:textId="77777777" w:rsidR="000B6CB9" w:rsidRPr="00CE6F59" w:rsidRDefault="000B6CB9" w:rsidP="000B6CB9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96778E" w14:textId="77777777" w:rsidR="000B6CB9" w:rsidRPr="00CE6F59" w:rsidRDefault="000B6CB9" w:rsidP="000B6CB9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7A75790B" w14:textId="77777777" w:rsidR="000B6CB9" w:rsidRPr="004A66B2" w:rsidRDefault="000B6CB9" w:rsidP="000B6CB9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jest p</w:t>
      </w:r>
      <w:r w:rsidRPr="004A66B2">
        <w:rPr>
          <w:rFonts w:ascii="Times New Roman" w:hAnsi="Times New Roman" w:cs="Times New Roman"/>
          <w:color w:val="000000" w:themeColor="text1"/>
          <w:sz w:val="24"/>
          <w:szCs w:val="24"/>
        </w:rPr>
        <w:t>rzeprowadzenie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profesjonalnej sesji fotograficznej.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7B1A1F2" w14:textId="77777777" w:rsidR="000B6CB9" w:rsidRPr="00CE6F59" w:rsidRDefault="000B6CB9" w:rsidP="000B6CB9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9E79A3" w14:textId="77777777" w:rsidR="000B6CB9" w:rsidRDefault="000B6CB9" w:rsidP="000B6CB9">
      <w:pPr>
        <w:rPr>
          <w:color w:val="000000" w:themeColor="text1"/>
        </w:rPr>
      </w:pPr>
      <w:r w:rsidRPr="00CE6F59">
        <w:rPr>
          <w:b/>
          <w:color w:val="000000" w:themeColor="text1"/>
        </w:rPr>
        <w:t>Kod CPV:</w:t>
      </w:r>
      <w:r w:rsidRPr="00580939">
        <w:t xml:space="preserve"> </w:t>
      </w:r>
    </w:p>
    <w:p w14:paraId="0EAD28F3" w14:textId="77777777" w:rsidR="000B6CB9" w:rsidRPr="00570212" w:rsidRDefault="000B6CB9" w:rsidP="000B6CB9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212">
        <w:rPr>
          <w:rFonts w:ascii="Times New Roman" w:hAnsi="Times New Roman" w:cs="Times New Roman"/>
          <w:color w:val="000000" w:themeColor="text1"/>
          <w:sz w:val="24"/>
          <w:szCs w:val="24"/>
        </w:rPr>
        <w:t>79961100-9 – Usługi fotografii reklamowej</w:t>
      </w:r>
    </w:p>
    <w:p w14:paraId="2408B7BD" w14:textId="77777777" w:rsidR="000B6CB9" w:rsidRPr="00CE6F59" w:rsidRDefault="000B6CB9" w:rsidP="000B6CB9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D7D8FBE" w14:textId="77777777" w:rsidR="000B6CB9" w:rsidRPr="00CE6F59" w:rsidRDefault="000B6CB9" w:rsidP="000B6CB9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5500742B" w14:textId="77777777" w:rsidR="000B6CB9" w:rsidRPr="00F82B02" w:rsidRDefault="000B6CB9" w:rsidP="000B6CB9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>
        <w:rPr>
          <w:color w:val="000000" w:themeColor="text1"/>
        </w:rPr>
        <w:t xml:space="preserve">nr </w:t>
      </w:r>
      <w:r w:rsidRPr="008B7D77">
        <w:rPr>
          <w:b/>
          <w:color w:val="000000" w:themeColor="text1"/>
        </w:rPr>
        <w:t>PMT</w:t>
      </w:r>
      <w:r>
        <w:rPr>
          <w:b/>
          <w:color w:val="000000" w:themeColor="text1"/>
        </w:rPr>
        <w:t>/0718</w:t>
      </w:r>
      <w:r w:rsidRPr="008B7D77">
        <w:rPr>
          <w:b/>
          <w:color w:val="000000" w:themeColor="text1"/>
        </w:rPr>
        <w:t>/</w:t>
      </w:r>
      <w:r>
        <w:rPr>
          <w:b/>
          <w:color w:val="000000" w:themeColor="text1"/>
        </w:rPr>
        <w:t>5N</w:t>
      </w:r>
      <w:r w:rsidRPr="008B7D77">
        <w:rPr>
          <w:b/>
          <w:color w:val="000000" w:themeColor="text1"/>
        </w:rPr>
        <w:t>/</w:t>
      </w:r>
      <w:r>
        <w:rPr>
          <w:b/>
          <w:color w:val="000000" w:themeColor="text1"/>
        </w:rPr>
        <w:t>2019</w:t>
      </w:r>
      <w:r>
        <w:rPr>
          <w:rFonts w:ascii="ArialMT" w:hAnsi="ArialMT" w:cs="ArialMT"/>
          <w:sz w:val="20"/>
          <w:szCs w:val="20"/>
        </w:rPr>
        <w:t xml:space="preserve">  </w:t>
      </w:r>
      <w:r w:rsidRPr="00CE6F59">
        <w:rPr>
          <w:color w:val="000000" w:themeColor="text1"/>
        </w:rPr>
        <w:t xml:space="preserve">w ramach </w:t>
      </w:r>
      <w:r>
        <w:rPr>
          <w:color w:val="000000" w:themeColor="text1"/>
        </w:rPr>
        <w:t xml:space="preserve">Programu Operacyjnego Inteligentny Rozwój 2014-2020, oś priorytetowa III </w:t>
      </w:r>
      <w:r w:rsidRPr="00F82B02">
        <w:rPr>
          <w:color w:val="000000" w:themeColor="text1"/>
        </w:rPr>
        <w:t>”Wsparcie</w:t>
      </w:r>
      <w:r>
        <w:rPr>
          <w:color w:val="000000" w:themeColor="text1"/>
        </w:rPr>
        <w:t xml:space="preserve"> innowacji w </w:t>
      </w:r>
      <w:r w:rsidRPr="00F82B02">
        <w:rPr>
          <w:color w:val="000000" w:themeColor="text1"/>
        </w:rPr>
        <w:t>przedsiębiorstwach”, Działanie 3.3 „Wsparcie promocji oraz internacjonalizacji</w:t>
      </w:r>
      <w:r>
        <w:rPr>
          <w:color w:val="000000" w:themeColor="text1"/>
        </w:rPr>
        <w:t xml:space="preserve"> </w:t>
      </w:r>
      <w:r w:rsidRPr="00F82B02">
        <w:rPr>
          <w:color w:val="000000" w:themeColor="text1"/>
        </w:rPr>
        <w:t>innowacyjnych przedsiębiorstw”, Poddziałanie 3.3.1 „Polskie Mosty Technologiczne”</w:t>
      </w:r>
      <w:r>
        <w:rPr>
          <w:color w:val="000000" w:themeColor="text1"/>
        </w:rPr>
        <w:t>.</w:t>
      </w:r>
    </w:p>
    <w:p w14:paraId="0D75711D" w14:textId="77777777" w:rsidR="000B6CB9" w:rsidRDefault="000B6CB9" w:rsidP="000B6CB9">
      <w:pPr>
        <w:spacing w:line="276" w:lineRule="auto"/>
        <w:jc w:val="both"/>
        <w:rPr>
          <w:rFonts w:cs="Calibri"/>
          <w:b/>
        </w:rPr>
      </w:pPr>
    </w:p>
    <w:p w14:paraId="6D8110B1" w14:textId="77777777" w:rsidR="000B6CB9" w:rsidRPr="00CD6DBF" w:rsidRDefault="000B6CB9" w:rsidP="000B6CB9">
      <w:pPr>
        <w:spacing w:line="276" w:lineRule="auto"/>
        <w:jc w:val="both"/>
        <w:rPr>
          <w:rFonts w:cs="Calibri"/>
          <w:b/>
        </w:rPr>
      </w:pPr>
      <w:r w:rsidRPr="00CD6DBF">
        <w:rPr>
          <w:rFonts w:cs="Calibri"/>
          <w:b/>
        </w:rPr>
        <w:t>Specyfikacja przedmiotu zamówienia:</w:t>
      </w:r>
    </w:p>
    <w:p w14:paraId="0B6A481F" w14:textId="77777777" w:rsidR="000B6CB9" w:rsidRPr="00A31185" w:rsidRDefault="000B6CB9" w:rsidP="000B6CB9">
      <w:pPr>
        <w:jc w:val="both"/>
        <w:rPr>
          <w:iCs/>
        </w:rPr>
      </w:pPr>
      <w:r w:rsidRPr="00A31185">
        <w:rPr>
          <w:iCs/>
        </w:rPr>
        <w:t>Zamówienie dotyczy przeprowadzenia poniższych działań:</w:t>
      </w:r>
    </w:p>
    <w:p w14:paraId="075D7D72" w14:textId="77777777" w:rsidR="000B6CB9" w:rsidRPr="00CD6DBF" w:rsidRDefault="000B6CB9" w:rsidP="000B6CB9">
      <w:pPr>
        <w:jc w:val="both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58"/>
        <w:gridCol w:w="6473"/>
      </w:tblGrid>
      <w:tr w:rsidR="000B6CB9" w:rsidRPr="00CD6DBF" w14:paraId="4CF16FC3" w14:textId="77777777" w:rsidTr="00332F31">
        <w:tc>
          <w:tcPr>
            <w:tcW w:w="570" w:type="dxa"/>
            <w:vAlign w:val="center"/>
          </w:tcPr>
          <w:p w14:paraId="28A22A06" w14:textId="77777777" w:rsidR="000B6CB9" w:rsidRPr="00A13D79" w:rsidRDefault="000B6CB9" w:rsidP="00332F31">
            <w:pPr>
              <w:jc w:val="center"/>
              <w:rPr>
                <w:b/>
              </w:rPr>
            </w:pPr>
            <w:bookmarkStart w:id="0" w:name="_Hlk59450681"/>
            <w:r w:rsidRPr="00A13D79">
              <w:rPr>
                <w:b/>
              </w:rPr>
              <w:t>Lp.</w:t>
            </w:r>
          </w:p>
        </w:tc>
        <w:tc>
          <w:tcPr>
            <w:tcW w:w="2396" w:type="dxa"/>
            <w:vAlign w:val="center"/>
          </w:tcPr>
          <w:p w14:paraId="7032F714" w14:textId="77777777" w:rsidR="000B6CB9" w:rsidRPr="00A13D79" w:rsidRDefault="000B6CB9" w:rsidP="00332F31">
            <w:pPr>
              <w:jc w:val="center"/>
              <w:rPr>
                <w:b/>
              </w:rPr>
            </w:pPr>
            <w:r w:rsidRPr="00A13D79">
              <w:rPr>
                <w:b/>
              </w:rPr>
              <w:t>Zadanie</w:t>
            </w:r>
          </w:p>
        </w:tc>
        <w:tc>
          <w:tcPr>
            <w:tcW w:w="6661" w:type="dxa"/>
            <w:vAlign w:val="center"/>
          </w:tcPr>
          <w:p w14:paraId="6E3D9E5E" w14:textId="77777777" w:rsidR="000B6CB9" w:rsidRPr="00A13D79" w:rsidRDefault="000B6CB9" w:rsidP="00332F31">
            <w:pPr>
              <w:jc w:val="center"/>
              <w:rPr>
                <w:b/>
              </w:rPr>
            </w:pPr>
            <w:r w:rsidRPr="00A13D79">
              <w:rPr>
                <w:b/>
              </w:rPr>
              <w:t>Minimalny zakres zadania</w:t>
            </w:r>
          </w:p>
        </w:tc>
      </w:tr>
      <w:tr w:rsidR="000B6CB9" w:rsidRPr="00CD6DBF" w14:paraId="6C820462" w14:textId="77777777" w:rsidTr="00332F31">
        <w:tc>
          <w:tcPr>
            <w:tcW w:w="570" w:type="dxa"/>
            <w:vAlign w:val="center"/>
          </w:tcPr>
          <w:p w14:paraId="6559702B" w14:textId="77777777" w:rsidR="000B6CB9" w:rsidRPr="00EE26F8" w:rsidRDefault="000B6CB9" w:rsidP="00332F31">
            <w:pPr>
              <w:jc w:val="center"/>
            </w:pPr>
            <w:r w:rsidRPr="00EE26F8">
              <w:t>1.</w:t>
            </w:r>
          </w:p>
        </w:tc>
        <w:tc>
          <w:tcPr>
            <w:tcW w:w="2396" w:type="dxa"/>
            <w:vAlign w:val="center"/>
          </w:tcPr>
          <w:p w14:paraId="333103C7" w14:textId="77777777" w:rsidR="000B6CB9" w:rsidRPr="00914619" w:rsidRDefault="000B6CB9" w:rsidP="00332F31">
            <w:pPr>
              <w:jc w:val="center"/>
              <w:rPr>
                <w:iCs/>
              </w:rPr>
            </w:pPr>
            <w:r>
              <w:rPr>
                <w:iCs/>
              </w:rPr>
              <w:t>Sesja fotograficzna</w:t>
            </w:r>
          </w:p>
        </w:tc>
        <w:tc>
          <w:tcPr>
            <w:tcW w:w="6661" w:type="dxa"/>
            <w:vAlign w:val="center"/>
          </w:tcPr>
          <w:p w14:paraId="7A6AC12E" w14:textId="77777777" w:rsidR="000B6CB9" w:rsidRPr="00914619" w:rsidRDefault="000B6CB9" w:rsidP="00332F31">
            <w:pPr>
              <w:spacing w:line="276" w:lineRule="auto"/>
              <w:jc w:val="both"/>
              <w:rPr>
                <w:iCs/>
              </w:rPr>
            </w:pPr>
            <w:r w:rsidRPr="0042557A">
              <w:t>Przeprowadzenie profesjonalnej sesji fotograficznej (kajaków/kanadyjek) do katalogów dedykowanych na rynek rosyjski. Podczas sesji powstać muszą zdjęcia (np. w plenerze) produktów Future Kids. Zdjęcia powinny być wyretuszowane w specjalistycznym programie graficznym i zapisane w rozdzielczościach i formatach wskazanych przez Zmawiającego. Zdjęcia muszą przedstawiać produkty realistycznie i bardzo naturalnie. Ewentualne kosztu studio fotograficznego, sprzętu, jakichkolwiek materiałów niezbędnych do wykonania zdjęć pozostają po stronie Wykonawcy. Należy uwzględnić również dojazd do 200km w promieniu licząc od siedziby Zamawiającego na ewentualne sesje plenerowe we wskazane przez Zamawiającego miejsca.</w:t>
            </w:r>
          </w:p>
        </w:tc>
      </w:tr>
      <w:bookmarkEnd w:id="0"/>
    </w:tbl>
    <w:p w14:paraId="52EF1B69" w14:textId="77777777" w:rsidR="000B6CB9" w:rsidRPr="00CD6DBF" w:rsidRDefault="000B6CB9" w:rsidP="000B6CB9">
      <w:pPr>
        <w:jc w:val="both"/>
        <w:rPr>
          <w:color w:val="FF0000"/>
        </w:rPr>
      </w:pPr>
    </w:p>
    <w:p w14:paraId="39FB7611" w14:textId="77777777" w:rsidR="000B6CB9" w:rsidRDefault="000B6CB9" w:rsidP="000B6CB9">
      <w:pPr>
        <w:rPr>
          <w:color w:val="FF0000"/>
        </w:rPr>
      </w:pPr>
    </w:p>
    <w:p w14:paraId="7EED4BBB" w14:textId="77777777" w:rsidR="000B6CB9" w:rsidRDefault="000B6CB9" w:rsidP="000B6CB9">
      <w:pPr>
        <w:rPr>
          <w:color w:val="FF0000"/>
        </w:rPr>
      </w:pPr>
    </w:p>
    <w:p w14:paraId="707F31CD" w14:textId="77777777" w:rsidR="000B6CB9" w:rsidRDefault="000B6CB9" w:rsidP="000B6CB9">
      <w:pPr>
        <w:rPr>
          <w:color w:val="FF0000"/>
        </w:rPr>
      </w:pPr>
    </w:p>
    <w:p w14:paraId="5AA682D4" w14:textId="77777777" w:rsidR="000B6CB9" w:rsidRDefault="000B6CB9" w:rsidP="000B6CB9">
      <w:pPr>
        <w:rPr>
          <w:color w:val="FF0000"/>
        </w:rPr>
      </w:pPr>
    </w:p>
    <w:p w14:paraId="40F5D482" w14:textId="77777777" w:rsidR="000B6CB9" w:rsidRDefault="000B6CB9" w:rsidP="000B6CB9">
      <w:pPr>
        <w:rPr>
          <w:color w:val="FF0000"/>
        </w:rPr>
      </w:pPr>
    </w:p>
    <w:p w14:paraId="31E662BC" w14:textId="77777777" w:rsidR="000B6CB9" w:rsidRPr="00CD6DBF" w:rsidRDefault="000B6CB9" w:rsidP="000B6CB9">
      <w:pPr>
        <w:rPr>
          <w:color w:val="FF0000"/>
        </w:rPr>
      </w:pPr>
    </w:p>
    <w:p w14:paraId="6E668229" w14:textId="77777777" w:rsidR="000B6CB9" w:rsidRPr="00BE0C17" w:rsidRDefault="000B6CB9" w:rsidP="000B6CB9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Wymagania dotyczące potencjalnego Wykonawcy: </w:t>
      </w:r>
    </w:p>
    <w:p w14:paraId="6D9C641D" w14:textId="77777777" w:rsidR="000B6CB9" w:rsidRPr="00CD6DBF" w:rsidRDefault="000B6CB9" w:rsidP="000B6CB9">
      <w:pPr>
        <w:pStyle w:val="Normalny1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3B9AB3E" w14:textId="77777777" w:rsidR="000B6CB9" w:rsidRPr="007D4E47" w:rsidRDefault="000B6CB9" w:rsidP="000B6CB9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7D4E47">
        <w:rPr>
          <w:rFonts w:ascii="Times New Roman" w:hAnsi="Times New Roman" w:cs="Times New Roman"/>
          <w:color w:val="auto"/>
          <w:sz w:val="24"/>
          <w:szCs w:val="24"/>
        </w:rPr>
        <w:t>W celu uniknięcia konfliktu interesów Zamawiający zwraca się z prośbą o podpisanie oświadczenia o braku powiązań polegających w szczególności na:</w:t>
      </w:r>
    </w:p>
    <w:p w14:paraId="24EB22FF" w14:textId="77777777" w:rsidR="000B6CB9" w:rsidRPr="007D4E47" w:rsidRDefault="000B6CB9" w:rsidP="000B6CB9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4E47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6BAA5053" w14:textId="77777777" w:rsidR="000B6CB9" w:rsidRPr="007D4E47" w:rsidRDefault="000B6CB9" w:rsidP="000B6CB9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4E47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7FD86920" w14:textId="77777777" w:rsidR="000B6CB9" w:rsidRPr="007D4E47" w:rsidRDefault="000B6CB9" w:rsidP="000B6CB9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4E47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2C45DCE6" w14:textId="77777777" w:rsidR="000B6CB9" w:rsidRPr="007D4E47" w:rsidRDefault="000B6CB9" w:rsidP="000B6CB9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4E47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0F38292B" w14:textId="77777777" w:rsidR="000B6CB9" w:rsidRPr="00BE0C17" w:rsidRDefault="000B6CB9" w:rsidP="000B6CB9">
      <w:pPr>
        <w:pStyle w:val="Normalny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900047" w14:textId="77777777" w:rsidR="000B6CB9" w:rsidRPr="00E802DE" w:rsidRDefault="000B6CB9" w:rsidP="000B6CB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02DE">
        <w:rPr>
          <w:rFonts w:ascii="Times New Roman" w:hAnsi="Times New Roman" w:cs="Times New Roman"/>
          <w:color w:val="auto"/>
          <w:sz w:val="24"/>
          <w:szCs w:val="24"/>
        </w:rPr>
        <w:t xml:space="preserve">Zamawiający uzna, że Wykonawca nie podlega wykluczeniu jeżeli złoży oświadczenie o braku występowania ww. powiązań, zgodnie z Załącznikiem nr 2 do </w:t>
      </w:r>
      <w:r w:rsidRPr="00162205">
        <w:rPr>
          <w:rFonts w:ascii="Times New Roman" w:hAnsi="Times New Roman" w:cs="Times New Roman"/>
          <w:color w:val="auto"/>
          <w:sz w:val="24"/>
          <w:szCs w:val="24"/>
        </w:rPr>
        <w:t xml:space="preserve">Szacowania Wartości Zamówienia </w:t>
      </w:r>
      <w:r w:rsidRPr="00E802DE">
        <w:rPr>
          <w:rFonts w:ascii="Times New Roman" w:hAnsi="Times New Roman" w:cs="Times New Roman"/>
          <w:color w:val="auto"/>
          <w:sz w:val="24"/>
          <w:szCs w:val="24"/>
        </w:rPr>
        <w:t>(Oświadczenia Wykonawcy/Oferenta). Oferty Wykonawców, którzy nie podpiszą ww. oświadczenia zostaną odrzucone i nie będą brane pod uwagę w Szacowaniu Wartości Zamówienia.</w:t>
      </w:r>
    </w:p>
    <w:p w14:paraId="4767A3B2" w14:textId="77777777" w:rsidR="000B6CB9" w:rsidRPr="00BE0C17" w:rsidRDefault="000B6CB9" w:rsidP="000B6CB9">
      <w:pPr>
        <w:pStyle w:val="Normalny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FFBFE6" w14:textId="77777777" w:rsidR="000B6CB9" w:rsidRPr="00E802DE" w:rsidRDefault="000B6CB9" w:rsidP="000B6CB9">
      <w:pPr>
        <w:suppressAutoHyphens/>
        <w:spacing w:line="276" w:lineRule="auto"/>
        <w:jc w:val="both"/>
      </w:pPr>
      <w:r w:rsidRPr="00E802DE">
        <w:t>Wykonawca oświadczy dodatkowo, że posiada uprawnienia do wykonywania określonej działalności lub czynności, jeżeli przepisy prawa nakładają obowiązek posiadania takich uprawnień.</w:t>
      </w:r>
    </w:p>
    <w:p w14:paraId="0771CB67" w14:textId="77777777" w:rsidR="000B6CB9" w:rsidRPr="00E802DE" w:rsidRDefault="000B6CB9" w:rsidP="000B6CB9">
      <w:pPr>
        <w:suppressAutoHyphens/>
        <w:spacing w:line="276" w:lineRule="auto"/>
        <w:jc w:val="both"/>
      </w:pPr>
      <w:r w:rsidRPr="00E802DE">
        <w:t xml:space="preserve">Wykonawca posiada niezbędną wiedzę i doświadczenie oraz dysponuje odpowiednim potencjałem technicznym i osobami zdolnymi do wykonania zamówienia. </w:t>
      </w:r>
    </w:p>
    <w:p w14:paraId="3394D0D0" w14:textId="77777777" w:rsidR="000B6CB9" w:rsidRPr="00E802DE" w:rsidRDefault="000B6CB9" w:rsidP="000B6CB9">
      <w:pPr>
        <w:suppressAutoHyphens/>
        <w:spacing w:line="276" w:lineRule="auto"/>
        <w:jc w:val="both"/>
      </w:pPr>
      <w:r w:rsidRPr="00E802DE">
        <w:t>Wykonawca znajduje się w sytuacji ekonomicznej i finansowej zapewniającej wykonanie zamówienia we wskazanych terminach.</w:t>
      </w:r>
    </w:p>
    <w:p w14:paraId="6F1B7D59" w14:textId="77777777" w:rsidR="000B6CB9" w:rsidRPr="00BE0C17" w:rsidRDefault="000B6CB9" w:rsidP="000B6CB9">
      <w:pPr>
        <w:pStyle w:val="Akapitzlist"/>
        <w:shd w:val="clear" w:color="auto" w:fill="FFFFFF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CA4AB9B" w14:textId="77777777" w:rsidR="000B6CB9" w:rsidRPr="00697A2D" w:rsidRDefault="000B6CB9" w:rsidP="000B6CB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02DE">
        <w:rPr>
          <w:rFonts w:ascii="Times New Roman" w:hAnsi="Times New Roman" w:cs="Times New Roman"/>
          <w:color w:val="auto"/>
          <w:sz w:val="24"/>
          <w:szCs w:val="24"/>
        </w:rPr>
        <w:t xml:space="preserve">Zamawiający uzna, że Wykonawca spełnia wskazane warunki jeżeli złoży oświadczenie zgodnie z Załącznikiem nr 2 do </w:t>
      </w:r>
      <w:r w:rsidRPr="00162205">
        <w:rPr>
          <w:rFonts w:ascii="Times New Roman" w:hAnsi="Times New Roman" w:cs="Times New Roman"/>
          <w:color w:val="auto"/>
          <w:sz w:val="24"/>
          <w:szCs w:val="24"/>
        </w:rPr>
        <w:t xml:space="preserve">Szacowania Wartości Zamówienia </w:t>
      </w:r>
      <w:r w:rsidRPr="00E802DE">
        <w:rPr>
          <w:rFonts w:ascii="Times New Roman" w:hAnsi="Times New Roman" w:cs="Times New Roman"/>
          <w:color w:val="auto"/>
          <w:sz w:val="24"/>
          <w:szCs w:val="24"/>
        </w:rPr>
        <w:t>(Oświadczenia Wykonawcy/Oferenta). Oferty Wykonawców, którzy nie podpiszą ww. oświadczenia zostaną odrzucone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>i nie będą brane pod uwagę w Szacowaniu Wartości Zamówienia.</w:t>
      </w:r>
    </w:p>
    <w:p w14:paraId="24581EEB" w14:textId="77777777" w:rsidR="000B6CB9" w:rsidRDefault="000B6CB9" w:rsidP="000B6CB9">
      <w:pPr>
        <w:shd w:val="clear" w:color="auto" w:fill="FFFFFF"/>
        <w:spacing w:line="276" w:lineRule="auto"/>
        <w:jc w:val="both"/>
        <w:rPr>
          <w:color w:val="FF0000"/>
          <w:highlight w:val="yellow"/>
        </w:rPr>
      </w:pPr>
    </w:p>
    <w:p w14:paraId="63A6ED65" w14:textId="77777777" w:rsidR="000B6CB9" w:rsidRPr="00BE0C17" w:rsidRDefault="000B6CB9" w:rsidP="000B6CB9">
      <w:pPr>
        <w:shd w:val="clear" w:color="auto" w:fill="FFFFFF"/>
        <w:spacing w:line="276" w:lineRule="auto"/>
        <w:jc w:val="both"/>
        <w:rPr>
          <w:color w:val="FF0000"/>
          <w:highlight w:val="yellow"/>
        </w:rPr>
      </w:pPr>
    </w:p>
    <w:p w14:paraId="15EE153C" w14:textId="77777777" w:rsidR="000B6CB9" w:rsidRPr="00DC451F" w:rsidRDefault="000B6CB9" w:rsidP="000B6CB9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45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realizacji </w:t>
      </w:r>
    </w:p>
    <w:p w14:paraId="69B15498" w14:textId="77777777" w:rsidR="000B6CB9" w:rsidRPr="00DC451F" w:rsidRDefault="000B6CB9" w:rsidP="000B6CB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451F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nie później niż do </w:t>
      </w:r>
      <w:r w:rsidRPr="00DC451F">
        <w:rPr>
          <w:rFonts w:ascii="Times New Roman" w:hAnsi="Times New Roman" w:cs="Times New Roman"/>
          <w:b/>
          <w:bCs/>
          <w:color w:val="auto"/>
          <w:sz w:val="24"/>
          <w:szCs w:val="24"/>
        </w:rPr>
        <w:t>14.04.2021r.</w:t>
      </w:r>
      <w:r w:rsidRPr="00DC451F">
        <w:rPr>
          <w:rFonts w:ascii="Times New Roman" w:hAnsi="Times New Roman" w:cs="Times New Roman"/>
          <w:color w:val="auto"/>
          <w:sz w:val="24"/>
          <w:szCs w:val="24"/>
        </w:rPr>
        <w:t xml:space="preserve"> (przez co rozumie się zakończenie usługi, potwierdzone podpisanym przez Zamawiającego oraz Wykonawcę protokołem odbioru, bez uwag). Zamawiający zastrzega prawo do zmiany terminu realizacji przedmiotu zamówienia oraz harmonogramu realizacji zamówienia w uzgodnieniu z wybranym wykonawcą, przy jednoczesnym zapewnieniu, że termin nie ulegnie skróceniu. Nowe terminy będą ustalane w konsultacji z wyłonionym Wykonawcą.</w:t>
      </w:r>
    </w:p>
    <w:p w14:paraId="53073517" w14:textId="77777777" w:rsidR="000B6CB9" w:rsidRDefault="000B6CB9" w:rsidP="000B6CB9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8CA672" w14:textId="77777777" w:rsidR="000B6CB9" w:rsidRDefault="000B6CB9" w:rsidP="000B6CB9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DA3D40" w14:textId="77777777" w:rsidR="000B6CB9" w:rsidRDefault="000B6CB9" w:rsidP="000B6CB9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6CB84A" w14:textId="77777777" w:rsidR="000B6CB9" w:rsidRDefault="000B6CB9" w:rsidP="000B6CB9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E6A20F" w14:textId="77777777" w:rsidR="000B6CB9" w:rsidRPr="00BE0C17" w:rsidRDefault="000B6CB9" w:rsidP="000B6CB9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E3F59C" w14:textId="77777777" w:rsidR="000B6CB9" w:rsidRPr="00B261BC" w:rsidRDefault="000B6CB9" w:rsidP="000B6CB9">
      <w:pPr>
        <w:pStyle w:val="Normalny1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A524B8D" w14:textId="77777777" w:rsidR="000B6CB9" w:rsidRPr="00B261BC" w:rsidRDefault="000B6CB9" w:rsidP="000B6CB9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61B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Termin i miejsce składania ofert </w:t>
      </w:r>
    </w:p>
    <w:p w14:paraId="122906AA" w14:textId="77777777" w:rsidR="000B6CB9" w:rsidRPr="00B261BC" w:rsidRDefault="000B6CB9" w:rsidP="000B6CB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61BC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ul. Promykowa 8, 11-036 Unieszewo lub elektronicznej, jako plik pdf zawierający skan podpisanej oferty, wysłanej na adres e-mail: </w:t>
      </w:r>
      <w:r w:rsidRPr="00B261BC">
        <w:rPr>
          <w:rFonts w:ascii="Times New Roman" w:hAnsi="Times New Roman" w:cs="Times New Roman"/>
          <w:b/>
          <w:bCs/>
          <w:color w:val="auto"/>
          <w:sz w:val="24"/>
          <w:szCs w:val="24"/>
        </w:rPr>
        <w:t>kontakt@cgp.limited</w:t>
      </w:r>
      <w:r w:rsidRPr="00B261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261BC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Pr="00B261BC">
        <w:rPr>
          <w:rFonts w:ascii="Times New Roman" w:hAnsi="Times New Roman" w:cs="Times New Roman"/>
          <w:b/>
          <w:bCs/>
          <w:color w:val="auto"/>
          <w:sz w:val="24"/>
        </w:rPr>
        <w:t>20.01.</w:t>
      </w:r>
      <w:r w:rsidRPr="00B261BC">
        <w:rPr>
          <w:rFonts w:ascii="Times New Roman" w:hAnsi="Times New Roman" w:cs="Times New Roman"/>
          <w:b/>
          <w:bCs/>
          <w:color w:val="auto"/>
          <w:sz w:val="24"/>
          <w:szCs w:val="24"/>
        </w:rPr>
        <w:t>2021r.</w:t>
      </w:r>
    </w:p>
    <w:p w14:paraId="4AF16234" w14:textId="77777777" w:rsidR="000B6CB9" w:rsidRDefault="000B6CB9" w:rsidP="000B6CB9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29513271" w14:textId="77777777" w:rsidR="000B6CB9" w:rsidRPr="00BE0C17" w:rsidRDefault="000B6CB9" w:rsidP="000B6CB9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2B08F2D1" w14:textId="77777777" w:rsidR="000B6CB9" w:rsidRPr="00B832F6" w:rsidRDefault="000B6CB9" w:rsidP="000B6CB9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szacowania</w:t>
      </w:r>
    </w:p>
    <w:p w14:paraId="115806A2" w14:textId="77777777" w:rsidR="000B6CB9" w:rsidRPr="00B832F6" w:rsidRDefault="000B6CB9" w:rsidP="000B6CB9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Oferty należy składać na specjalnie przygotowanym Formularzu oferty cenowej stanowiącym załącznik nr 1 do niniejszego </w:t>
      </w:r>
      <w:r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9032BFF" w14:textId="77777777" w:rsidR="000B6CB9" w:rsidRPr="00B832F6" w:rsidRDefault="000B6CB9" w:rsidP="000B6CB9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09BBC9DB" w14:textId="77777777" w:rsidR="000B6CB9" w:rsidRDefault="000B6CB9" w:rsidP="000B6CB9">
      <w:pPr>
        <w:rPr>
          <w:b/>
          <w:color w:val="FF0000"/>
        </w:rPr>
      </w:pPr>
    </w:p>
    <w:p w14:paraId="043B7F8C" w14:textId="77777777" w:rsidR="000B6CB9" w:rsidRPr="00BE0C17" w:rsidRDefault="000B6CB9" w:rsidP="000B6CB9">
      <w:pPr>
        <w:rPr>
          <w:b/>
          <w:color w:val="FF0000"/>
        </w:rPr>
      </w:pPr>
    </w:p>
    <w:p w14:paraId="7998DF0B" w14:textId="77777777" w:rsidR="000B6CB9" w:rsidRPr="00B832F6" w:rsidRDefault="000B6CB9" w:rsidP="000B6CB9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Kontakt w sprawie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Szacowania Wartości Zamówienia</w:t>
      </w:r>
    </w:p>
    <w:p w14:paraId="78B1AA3F" w14:textId="77777777" w:rsidR="000B6CB9" w:rsidRPr="00CD6DBF" w:rsidRDefault="000B6CB9" w:rsidP="000B6CB9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Pr="00B832F6">
        <w:rPr>
          <w:rFonts w:ascii="Times New Roman" w:hAnsi="Times New Roman" w:cs="Times New Roman"/>
          <w:b/>
          <w:bCs/>
          <w:color w:val="auto"/>
          <w:sz w:val="24"/>
          <w:szCs w:val="24"/>
        </w:rPr>
        <w:t>Marcin Bogusz</w:t>
      </w:r>
      <w:r w:rsidRPr="00B832F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, Dyrektor Zarządzający, 508 136 888, </w:t>
      </w:r>
      <w:proofErr w:type="spellStart"/>
      <w:r w:rsidRPr="00B832F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marcin@cgp.limited</w:t>
      </w:r>
      <w:proofErr w:type="spellEnd"/>
      <w:r w:rsidRPr="00B832F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</w:p>
    <w:p w14:paraId="52DD1976" w14:textId="77777777" w:rsidR="000B6CB9" w:rsidRDefault="000B6CB9" w:rsidP="000B6CB9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726B756" w14:textId="77777777" w:rsidR="000B6CB9" w:rsidRPr="00BE0C17" w:rsidRDefault="000B6CB9" w:rsidP="000B6CB9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73540E32" w14:textId="77777777" w:rsidR="000B6CB9" w:rsidRPr="00B832F6" w:rsidRDefault="000B6CB9" w:rsidP="000B6CB9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Dodatkowe postanowienia</w:t>
      </w:r>
    </w:p>
    <w:p w14:paraId="7AB17797" w14:textId="77777777" w:rsidR="000B6CB9" w:rsidRPr="00B832F6" w:rsidRDefault="000B6CB9" w:rsidP="000B6CB9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>
        <w:rPr>
          <w:rFonts w:ascii="Times New Roman" w:hAnsi="Times New Roman" w:cs="Times New Roman"/>
          <w:color w:val="auto"/>
          <w:sz w:val="24"/>
          <w:szCs w:val="24"/>
        </w:rPr>
        <w:t>Szacowanie</w:t>
      </w: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Wartości Zamówienia </w:t>
      </w:r>
      <w:r w:rsidRPr="00BB687F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BB687F">
        <w:rPr>
          <w:rFonts w:ascii="Times New Roman" w:hAnsi="Times New Roman" w:cs="Times New Roman"/>
          <w:color w:val="auto"/>
          <w:sz w:val="24"/>
          <w:szCs w:val="24"/>
        </w:rPr>
        <w:t>apytanie służy zbadaniu rynku 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wyboru odpowiedniego trybu przeprowadzenia zamówienia.</w:t>
      </w:r>
    </w:p>
    <w:p w14:paraId="0545DD8F" w14:textId="77777777" w:rsidR="000B6CB9" w:rsidRDefault="000B6CB9" w:rsidP="000B6CB9">
      <w:pPr>
        <w:pStyle w:val="Normalny1"/>
        <w:ind w:left="360"/>
        <w:jc w:val="both"/>
        <w:rPr>
          <w:rFonts w:ascii="Times New Roman" w:hAnsi="Times New Roman" w:cs="Times New Roman"/>
          <w:color w:val="auto"/>
        </w:rPr>
      </w:pPr>
    </w:p>
    <w:p w14:paraId="64517A9C" w14:textId="77777777" w:rsidR="000B6CB9" w:rsidRDefault="000B6CB9" w:rsidP="000B6CB9">
      <w:pPr>
        <w:pStyle w:val="Normalny1"/>
        <w:ind w:left="360"/>
        <w:jc w:val="both"/>
        <w:rPr>
          <w:rFonts w:ascii="Times New Roman" w:hAnsi="Times New Roman" w:cs="Times New Roman"/>
          <w:color w:val="auto"/>
        </w:rPr>
      </w:pPr>
    </w:p>
    <w:p w14:paraId="24D98D56" w14:textId="77777777" w:rsidR="000B6CB9" w:rsidRPr="000663D1" w:rsidRDefault="000B6CB9" w:rsidP="000B6CB9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63D1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490FEDD7" w14:textId="77777777" w:rsidR="000B6CB9" w:rsidRPr="00D66A6A" w:rsidRDefault="000B6CB9" w:rsidP="000B6CB9">
      <w:pPr>
        <w:jc w:val="both"/>
      </w:pPr>
      <w:r w:rsidRPr="00D66A6A">
        <w:t xml:space="preserve">   </w:t>
      </w:r>
    </w:p>
    <w:p w14:paraId="03242388" w14:textId="77777777" w:rsidR="000B6CB9" w:rsidRPr="00D66A6A" w:rsidRDefault="000B6CB9" w:rsidP="000B6CB9">
      <w:pPr>
        <w:spacing w:line="276" w:lineRule="auto"/>
        <w:ind w:right="-87"/>
        <w:jc w:val="both"/>
      </w:pPr>
      <w:r w:rsidRPr="00D66A6A">
        <w:t xml:space="preserve">1) Administratorem Pana/Pani danych osobowych jest </w:t>
      </w:r>
      <w:r>
        <w:t xml:space="preserve">CGP Spółka z ograniczoną odpowiedzialnością </w:t>
      </w:r>
      <w:r w:rsidRPr="00D66A6A">
        <w:t>reprezentowan</w:t>
      </w:r>
      <w:r>
        <w:t>ą</w:t>
      </w:r>
      <w:r w:rsidRPr="00D66A6A">
        <w:t xml:space="preserve"> przez </w:t>
      </w:r>
      <w:r>
        <w:t xml:space="preserve">Marcina Bogusz </w:t>
      </w:r>
      <w:r w:rsidRPr="00D66A6A">
        <w:t>(11-</w:t>
      </w:r>
      <w:r>
        <w:t>036 Unieszewo</w:t>
      </w:r>
      <w:r w:rsidRPr="00D66A6A">
        <w:t xml:space="preserve"> ul. </w:t>
      </w:r>
      <w:r>
        <w:t>Promykowa 8,</w:t>
      </w:r>
      <w:r>
        <w:br/>
      </w:r>
      <w:r w:rsidRPr="00D66A6A">
        <w:t xml:space="preserve">tel. </w:t>
      </w:r>
      <w:r>
        <w:t>+48 508 136 888</w:t>
      </w:r>
      <w:r w:rsidRPr="00D66A6A">
        <w:t xml:space="preserve">, email: </w:t>
      </w:r>
      <w:r>
        <w:t>kontakt@cgp.limited</w:t>
      </w:r>
      <w:r w:rsidRPr="00D66A6A">
        <w:t>).</w:t>
      </w:r>
    </w:p>
    <w:p w14:paraId="1C73C464" w14:textId="77777777" w:rsidR="000B6CB9" w:rsidRPr="00D66A6A" w:rsidRDefault="000B6CB9" w:rsidP="000B6CB9">
      <w:pPr>
        <w:spacing w:line="276" w:lineRule="auto"/>
        <w:jc w:val="both"/>
      </w:pPr>
      <w:r w:rsidRPr="00D66A6A">
        <w:t xml:space="preserve">2) W sprawie sposobu i zakresu przetwarzania Pana/Pani danych osobowych oraz przysługujących Panu/Pani uprawnień, może się Pan/Pani skontaktować z Inspektorem Ochrony Danych za pośrednictwem adresu email: </w:t>
      </w:r>
      <w:proofErr w:type="spellStart"/>
      <w:r>
        <w:t>iod</w:t>
      </w:r>
      <w:r w:rsidRPr="00D66A6A">
        <w:t>@</w:t>
      </w:r>
      <w:r>
        <w:t>cgp.limited</w:t>
      </w:r>
      <w:proofErr w:type="spellEnd"/>
      <w:r>
        <w:t xml:space="preserve"> </w:t>
      </w:r>
      <w:r w:rsidRPr="00D66A6A">
        <w:t xml:space="preserve"> lub pisemnie na adres Administratora.</w:t>
      </w:r>
    </w:p>
    <w:p w14:paraId="2041FBB6" w14:textId="77777777" w:rsidR="000B6CB9" w:rsidRPr="00D66A6A" w:rsidRDefault="000B6CB9" w:rsidP="000B6CB9">
      <w:pPr>
        <w:spacing w:line="276" w:lineRule="auto"/>
        <w:jc w:val="both"/>
      </w:pPr>
      <w:r w:rsidRPr="00D66A6A">
        <w:t>3) Państwa dane osobowe przetwarzamy w celu: udokumentowania przeprowadzenia procedury szacowania kosztów.</w:t>
      </w:r>
    </w:p>
    <w:p w14:paraId="1E623542" w14:textId="77777777" w:rsidR="000B6CB9" w:rsidRPr="00D66A6A" w:rsidRDefault="000B6CB9" w:rsidP="000B6CB9">
      <w:pPr>
        <w:spacing w:line="276" w:lineRule="auto"/>
        <w:jc w:val="both"/>
      </w:pPr>
      <w:r w:rsidRPr="00D66A6A">
        <w:t>4) Dane osobowe przetwarzane są na podstawie art. 6 ust. 1 lit. a. i e. RODO.</w:t>
      </w:r>
    </w:p>
    <w:p w14:paraId="38A1EB09" w14:textId="77777777" w:rsidR="000B6CB9" w:rsidRPr="00D66A6A" w:rsidRDefault="000B6CB9" w:rsidP="000B6CB9">
      <w:pPr>
        <w:spacing w:line="276" w:lineRule="auto"/>
        <w:jc w:val="both"/>
      </w:pPr>
      <w:r w:rsidRPr="00D66A6A">
        <w:t>5) Dane osobowe nie będą przekazywane innym podmiotom.</w:t>
      </w:r>
    </w:p>
    <w:p w14:paraId="36C28BBE" w14:textId="77777777" w:rsidR="000B6CB9" w:rsidRPr="00D66A6A" w:rsidRDefault="000B6CB9" w:rsidP="000B6CB9">
      <w:pPr>
        <w:spacing w:line="276" w:lineRule="auto"/>
        <w:jc w:val="both"/>
      </w:pPr>
      <w:r w:rsidRPr="00D66A6A">
        <w:t>6) Ma Pan/Pani prawo do przenoszenia swoich danych.</w:t>
      </w:r>
    </w:p>
    <w:p w14:paraId="6077B8D6" w14:textId="77777777" w:rsidR="000B6CB9" w:rsidRPr="00D66A6A" w:rsidRDefault="000B6CB9" w:rsidP="000B6CB9">
      <w:pPr>
        <w:spacing w:line="276" w:lineRule="auto"/>
        <w:jc w:val="both"/>
      </w:pPr>
      <w:r w:rsidRPr="00D66A6A">
        <w:t>7) Dane osobowe będą przechowywane do momentu cofnięcia zgody.</w:t>
      </w:r>
    </w:p>
    <w:p w14:paraId="6BFAC826" w14:textId="77777777" w:rsidR="000B6CB9" w:rsidRPr="00D66A6A" w:rsidRDefault="000B6CB9" w:rsidP="000B6CB9">
      <w:pPr>
        <w:spacing w:line="276" w:lineRule="auto"/>
        <w:jc w:val="both"/>
      </w:pPr>
      <w:r w:rsidRPr="00D66A6A">
        <w:t>8) W każdym czasie przysługuje Pani/Panu prawo dostępu do swoich danych osobowych, jak również prawo żądania ich sprostowania, usunięcia lub ograniczenia przetwarzania.</w:t>
      </w:r>
    </w:p>
    <w:p w14:paraId="0EDD54EA" w14:textId="77777777" w:rsidR="000B6CB9" w:rsidRPr="00D66A6A" w:rsidRDefault="000B6CB9" w:rsidP="000B6CB9">
      <w:pPr>
        <w:spacing w:line="276" w:lineRule="auto"/>
        <w:jc w:val="both"/>
      </w:pPr>
      <w:r w:rsidRPr="00D66A6A">
        <w:lastRenderedPageBreak/>
        <w:t>9) Jeżeli uważa Pani/Pan, że przetwarzanie danych osobowych narusza przepisy o ochronie danych osobowych, ma Pani/Pan prawo wnieść skargę do organu nadzorczego, tj. Prezesa Urzędu Ochrony Danych Osobowych.</w:t>
      </w:r>
    </w:p>
    <w:p w14:paraId="5C0F5944" w14:textId="77777777" w:rsidR="000B6CB9" w:rsidRPr="00B832F6" w:rsidRDefault="000B6CB9" w:rsidP="000B6CB9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53E071C0" w14:textId="77777777" w:rsidR="000B6CB9" w:rsidRDefault="000B6CB9" w:rsidP="000B6CB9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</w:p>
    <w:p w14:paraId="6478A9BD" w14:textId="77777777" w:rsidR="000B6CB9" w:rsidRPr="00B832F6" w:rsidRDefault="000B6CB9" w:rsidP="000B6CB9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Załączniki do </w:t>
      </w:r>
      <w:r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0414B372" w14:textId="77777777" w:rsidR="000B6CB9" w:rsidRPr="00B832F6" w:rsidRDefault="000B6CB9" w:rsidP="000B6CB9">
      <w:pPr>
        <w:pStyle w:val="Normalny1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B832F6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2934D297" w14:textId="77777777" w:rsidR="000B6CB9" w:rsidRPr="00B832F6" w:rsidRDefault="000B6CB9" w:rsidP="000B6CB9">
      <w:pPr>
        <w:pStyle w:val="Normalny1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6A7FAAD8" w14:textId="77777777" w:rsidR="000B6CB9" w:rsidRPr="00CD6DBF" w:rsidRDefault="000B6CB9" w:rsidP="000B6CB9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3EC9FEF4" w14:textId="77777777" w:rsidR="000B6CB9" w:rsidRPr="00CD6DBF" w:rsidRDefault="000B6CB9" w:rsidP="000B6CB9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6646B25A" w14:textId="77777777" w:rsidR="000B6CB9" w:rsidRPr="00CD6DBF" w:rsidRDefault="000B6CB9" w:rsidP="000B6CB9">
      <w:pPr>
        <w:spacing w:line="276" w:lineRule="auto"/>
        <w:rPr>
          <w:color w:val="FF0000"/>
        </w:rPr>
      </w:pPr>
      <w:r w:rsidRPr="00CD6DBF">
        <w:rPr>
          <w:color w:val="FF0000"/>
        </w:rPr>
        <w:br w:type="page"/>
      </w:r>
    </w:p>
    <w:p w14:paraId="41350D1F" w14:textId="77777777" w:rsidR="000B6CB9" w:rsidRPr="00CD6DBF" w:rsidRDefault="000B6CB9" w:rsidP="000B6CB9">
      <w:pPr>
        <w:pStyle w:val="Normalny1"/>
        <w:rPr>
          <w:rFonts w:ascii="Times New Roman" w:hAnsi="Times New Roman" w:cs="Times New Roman"/>
          <w:color w:val="FF0000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Zapytania ofertowego nr </w:t>
      </w:r>
      <w:r w:rsidRPr="00593B77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/R/2021</w:t>
      </w:r>
    </w:p>
    <w:p w14:paraId="2B4543B7" w14:textId="77777777" w:rsidR="000B6CB9" w:rsidRPr="00CD6DBF" w:rsidRDefault="000B6CB9" w:rsidP="000B6CB9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B439B13" w14:textId="77777777" w:rsidR="000B6CB9" w:rsidRPr="00CD6DBF" w:rsidRDefault="000B6CB9" w:rsidP="000B6CB9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BA0E858" w14:textId="77777777" w:rsidR="000B6CB9" w:rsidRPr="003B10D2" w:rsidRDefault="000B6CB9" w:rsidP="000B6CB9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36FE338A" w14:textId="77777777" w:rsidR="000B6CB9" w:rsidRPr="00CD6DBF" w:rsidRDefault="000B6CB9" w:rsidP="000B6CB9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510BF81E" w14:textId="77777777" w:rsidR="000B6CB9" w:rsidRPr="00CD6DBF" w:rsidRDefault="000B6CB9" w:rsidP="000B6CB9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533A7F93" w14:textId="77777777" w:rsidR="000B6CB9" w:rsidRPr="00D8100A" w:rsidRDefault="000B6CB9" w:rsidP="000B6CB9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D8100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063CFABB" w14:textId="77777777" w:rsidR="000B6CB9" w:rsidRPr="00CD6DBF" w:rsidRDefault="000B6CB9" w:rsidP="000B6CB9">
      <w:pPr>
        <w:pStyle w:val="Normalny1"/>
        <w:tabs>
          <w:tab w:val="left" w:pos="5245"/>
        </w:tabs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829"/>
      </w:tblGrid>
      <w:tr w:rsidR="000B6CB9" w14:paraId="2F70F00F" w14:textId="77777777" w:rsidTr="00332F31">
        <w:tc>
          <w:tcPr>
            <w:tcW w:w="4644" w:type="dxa"/>
          </w:tcPr>
          <w:p w14:paraId="6C6B809E" w14:textId="77777777" w:rsidR="000B6CB9" w:rsidRPr="00D8100A" w:rsidRDefault="000B6CB9" w:rsidP="00332F31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73321F70" w14:textId="77777777" w:rsidR="000B6CB9" w:rsidRPr="00D8100A" w:rsidRDefault="000B6CB9" w:rsidP="00332F31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64ECF735" w14:textId="77777777" w:rsidR="000B6CB9" w:rsidRDefault="000B6CB9" w:rsidP="00332F31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71D49F44" w14:textId="77777777" w:rsidR="000B6CB9" w:rsidRPr="00B019D6" w:rsidRDefault="000B6CB9" w:rsidP="00332F31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CGP Spółka z ograniczoną odpowiedzialnością</w:t>
            </w:r>
          </w:p>
          <w:p w14:paraId="04EEECF1" w14:textId="77777777" w:rsidR="000B6CB9" w:rsidRPr="00B019D6" w:rsidRDefault="000B6CB9" w:rsidP="00332F31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Promykowa 8, 11-036 Unieszewo </w:t>
            </w:r>
          </w:p>
          <w:p w14:paraId="5D048921" w14:textId="77777777" w:rsidR="000B6CB9" w:rsidRDefault="000B6CB9" w:rsidP="00332F31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7393780664</w:t>
            </w:r>
          </w:p>
          <w:p w14:paraId="120D9DF1" w14:textId="77777777" w:rsidR="000B6CB9" w:rsidRDefault="000B6CB9" w:rsidP="00332F31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AB62A32" w14:textId="77777777" w:rsidR="000B6CB9" w:rsidRPr="00CD6DBF" w:rsidRDefault="000B6CB9" w:rsidP="000B6CB9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597D8339" w14:textId="77777777" w:rsidR="000B6CB9" w:rsidRPr="00CD6DBF" w:rsidRDefault="000B6CB9" w:rsidP="000B6CB9">
      <w:pPr>
        <w:pStyle w:val="Normalny1"/>
        <w:ind w:left="4248" w:firstLine="708"/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3F20115A" w14:textId="77777777" w:rsidR="000B6CB9" w:rsidRPr="00CD6DBF" w:rsidRDefault="000B6CB9" w:rsidP="000B6CB9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C4675E6" w14:textId="77777777" w:rsidR="000B6CB9" w:rsidRPr="00C025D5" w:rsidRDefault="000B6CB9" w:rsidP="000B6CB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25D5">
        <w:rPr>
          <w:rFonts w:ascii="Times New Roman" w:hAnsi="Times New Roman" w:cs="Times New Roman"/>
          <w:color w:val="auto"/>
          <w:sz w:val="24"/>
          <w:szCs w:val="24"/>
        </w:rPr>
        <w:t xml:space="preserve">Niniejszym składamy ofertę na: </w:t>
      </w:r>
    </w:p>
    <w:p w14:paraId="4625C7FB" w14:textId="77777777" w:rsidR="000B6CB9" w:rsidRPr="00F82B02" w:rsidRDefault="000B6CB9" w:rsidP="000B6CB9">
      <w:pPr>
        <w:spacing w:line="276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P</w:t>
      </w:r>
      <w:r w:rsidRPr="00570212">
        <w:rPr>
          <w:b/>
          <w:bCs/>
          <w:color w:val="000000" w:themeColor="text1"/>
        </w:rPr>
        <w:t>rzeprowadzenie profesjonalnej sesji fotograficznej.</w:t>
      </w:r>
      <w:r w:rsidRPr="00CE6F59">
        <w:rPr>
          <w:color w:val="000000" w:themeColor="text1"/>
        </w:rPr>
        <w:t xml:space="preserve"> Zamówienie realizowane będzie w ramach projektu </w:t>
      </w:r>
      <w:r>
        <w:rPr>
          <w:color w:val="000000" w:themeColor="text1"/>
        </w:rPr>
        <w:t xml:space="preserve">nr </w:t>
      </w:r>
      <w:r w:rsidRPr="008B7D77">
        <w:rPr>
          <w:b/>
          <w:color w:val="000000" w:themeColor="text1"/>
        </w:rPr>
        <w:t>PMT</w:t>
      </w:r>
      <w:r>
        <w:rPr>
          <w:b/>
          <w:color w:val="000000" w:themeColor="text1"/>
        </w:rPr>
        <w:t>/0718</w:t>
      </w:r>
      <w:r w:rsidRPr="008B7D77">
        <w:rPr>
          <w:b/>
          <w:color w:val="000000" w:themeColor="text1"/>
        </w:rPr>
        <w:t>/</w:t>
      </w:r>
      <w:r>
        <w:rPr>
          <w:b/>
          <w:color w:val="000000" w:themeColor="text1"/>
        </w:rPr>
        <w:t>5N</w:t>
      </w:r>
      <w:r w:rsidRPr="008B7D77">
        <w:rPr>
          <w:b/>
          <w:color w:val="000000" w:themeColor="text1"/>
        </w:rPr>
        <w:t>/</w:t>
      </w:r>
      <w:r>
        <w:rPr>
          <w:b/>
          <w:color w:val="000000" w:themeColor="text1"/>
        </w:rPr>
        <w:t>2019</w:t>
      </w:r>
      <w:r>
        <w:rPr>
          <w:rFonts w:ascii="ArialMT" w:hAnsi="ArialMT" w:cs="ArialMT"/>
          <w:sz w:val="20"/>
          <w:szCs w:val="20"/>
        </w:rPr>
        <w:t xml:space="preserve">  </w:t>
      </w:r>
      <w:r w:rsidRPr="00CE6F59">
        <w:rPr>
          <w:color w:val="000000" w:themeColor="text1"/>
        </w:rPr>
        <w:t xml:space="preserve">w ramach </w:t>
      </w:r>
      <w:r>
        <w:rPr>
          <w:color w:val="000000" w:themeColor="text1"/>
        </w:rPr>
        <w:t xml:space="preserve">Programu Operacyjnego Inteligentny Rozwój 2014-2020, oś priorytetowa III </w:t>
      </w:r>
      <w:r w:rsidRPr="00F82B02">
        <w:rPr>
          <w:color w:val="000000" w:themeColor="text1"/>
        </w:rPr>
        <w:t>”Wsparcie</w:t>
      </w:r>
      <w:r>
        <w:rPr>
          <w:color w:val="000000" w:themeColor="text1"/>
        </w:rPr>
        <w:t xml:space="preserve"> innowacji w </w:t>
      </w:r>
      <w:r w:rsidRPr="00F82B02">
        <w:rPr>
          <w:color w:val="000000" w:themeColor="text1"/>
        </w:rPr>
        <w:t>przedsiębiorstwach”, Działanie 3.3 „Wsparcie promocji oraz internacjonalizacji</w:t>
      </w:r>
      <w:r>
        <w:rPr>
          <w:color w:val="000000" w:themeColor="text1"/>
        </w:rPr>
        <w:t xml:space="preserve"> </w:t>
      </w:r>
      <w:r w:rsidRPr="00F82B02">
        <w:rPr>
          <w:color w:val="000000" w:themeColor="text1"/>
        </w:rPr>
        <w:t>innowacyjnych przedsiębiorstw”, Poddziałanie 3.3.1 „Polskie Mosty Technologiczne”</w:t>
      </w:r>
      <w:r>
        <w:rPr>
          <w:color w:val="000000" w:themeColor="text1"/>
        </w:rPr>
        <w:t>.</w:t>
      </w:r>
    </w:p>
    <w:p w14:paraId="3275B057" w14:textId="77777777" w:rsidR="000B6CB9" w:rsidRPr="00CD6DBF" w:rsidRDefault="000B6CB9" w:rsidP="000B6CB9">
      <w:pPr>
        <w:jc w:val="both"/>
        <w:rPr>
          <w:color w:val="FF0000"/>
        </w:rPr>
      </w:pPr>
    </w:p>
    <w:p w14:paraId="67FAD05F" w14:textId="77777777" w:rsidR="000B6CB9" w:rsidRPr="00461CF7" w:rsidRDefault="000B6CB9" w:rsidP="000B6CB9">
      <w:pPr>
        <w:pStyle w:val="Normalny1"/>
        <w:rPr>
          <w:rFonts w:ascii="Times New Roman" w:hAnsi="Times New Roman" w:cs="Times New Roman"/>
          <w:b/>
          <w:color w:val="auto"/>
        </w:rPr>
      </w:pPr>
      <w:r w:rsidRPr="00461CF7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0B6CB9" w:rsidRPr="00461CF7" w14:paraId="64F79653" w14:textId="77777777" w:rsidTr="00332F31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1C18B364" w14:textId="77777777" w:rsidR="000B6CB9" w:rsidRPr="00461CF7" w:rsidRDefault="000B6CB9" w:rsidP="00332F31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7AA6C5DC" w14:textId="77777777" w:rsidR="000B6CB9" w:rsidRPr="00461CF7" w:rsidRDefault="000B6CB9" w:rsidP="00332F3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 xml:space="preserve">Cena netto za całość zamówienia </w:t>
            </w:r>
          </w:p>
          <w:p w14:paraId="6B019483" w14:textId="77777777" w:rsidR="000B6CB9" w:rsidRPr="00461CF7" w:rsidRDefault="000B6CB9" w:rsidP="00332F31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6AB4EB7" w14:textId="77777777" w:rsidR="000B6CB9" w:rsidRPr="00461CF7" w:rsidRDefault="000B6CB9" w:rsidP="00332F3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Cena brutto za całość zamówienia (w PLN)</w:t>
            </w:r>
          </w:p>
        </w:tc>
      </w:tr>
      <w:tr w:rsidR="000B6CB9" w:rsidRPr="00461CF7" w14:paraId="7F5C9E1F" w14:textId="77777777" w:rsidTr="00332F31">
        <w:trPr>
          <w:trHeight w:val="900"/>
        </w:trPr>
        <w:tc>
          <w:tcPr>
            <w:tcW w:w="2722" w:type="pct"/>
            <w:vAlign w:val="center"/>
          </w:tcPr>
          <w:p w14:paraId="094ED1D0" w14:textId="77777777" w:rsidR="000B6CB9" w:rsidRPr="00570212" w:rsidRDefault="000B6CB9" w:rsidP="00332F31">
            <w:pPr>
              <w:spacing w:line="276" w:lineRule="auto"/>
              <w:jc w:val="center"/>
              <w:rPr>
                <w:iCs/>
              </w:rPr>
            </w:pPr>
            <w:r w:rsidRPr="00570212">
              <w:rPr>
                <w:color w:val="000000" w:themeColor="text1"/>
              </w:rPr>
              <w:t>Przeprowadzenie profesjonalnej sesji fotograficznej.</w:t>
            </w:r>
          </w:p>
        </w:tc>
        <w:tc>
          <w:tcPr>
            <w:tcW w:w="1136" w:type="pct"/>
            <w:vAlign w:val="center"/>
          </w:tcPr>
          <w:p w14:paraId="2FD3BC01" w14:textId="77777777" w:rsidR="000B6CB9" w:rsidRPr="00461CF7" w:rsidRDefault="000B6CB9" w:rsidP="00332F31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68E048FA" w14:textId="77777777" w:rsidR="000B6CB9" w:rsidRPr="00461CF7" w:rsidRDefault="000B6CB9" w:rsidP="00332F31">
            <w:pPr>
              <w:spacing w:line="276" w:lineRule="auto"/>
              <w:jc w:val="center"/>
            </w:pPr>
            <w:r w:rsidRPr="00461CF7">
              <w:t>……………  PLN</w:t>
            </w:r>
          </w:p>
        </w:tc>
      </w:tr>
    </w:tbl>
    <w:p w14:paraId="1F2AFC68" w14:textId="77777777" w:rsidR="000B6CB9" w:rsidRDefault="000B6CB9" w:rsidP="000B6CB9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21E00C" w14:textId="77777777" w:rsidR="000B6CB9" w:rsidRPr="00CD6DBF" w:rsidRDefault="000B6CB9" w:rsidP="000B6CB9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9D0406" w14:textId="77777777" w:rsidR="000B6CB9" w:rsidRPr="00461CF7" w:rsidRDefault="000B6CB9" w:rsidP="000B6CB9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5FB047F3" w14:textId="77777777" w:rsidR="000B6CB9" w:rsidRPr="00461CF7" w:rsidRDefault="000B6CB9" w:rsidP="000B6CB9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08C51317" w14:textId="77777777" w:rsidR="000B6CB9" w:rsidRPr="00461CF7" w:rsidRDefault="000B6CB9" w:rsidP="000B6CB9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Do kontaktów z Zamawiającym w czasie trwania postępowania o udzielenie zamówienia Wykonawca wyznacza  ………………………………..</w:t>
      </w:r>
    </w:p>
    <w:p w14:paraId="0B7A1CB8" w14:textId="77777777" w:rsidR="000B6CB9" w:rsidRPr="00CD6DBF" w:rsidRDefault="000B6CB9" w:rsidP="000B6CB9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AC7DA2" w14:textId="77777777" w:rsidR="000B6CB9" w:rsidRPr="00CD6DBF" w:rsidRDefault="000B6CB9" w:rsidP="000B6CB9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5C91F0" w14:textId="77777777" w:rsidR="000B6CB9" w:rsidRPr="00CD6DBF" w:rsidRDefault="000B6CB9" w:rsidP="000B6CB9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574EBF" w14:textId="77777777" w:rsidR="000B6CB9" w:rsidRPr="00461CF7" w:rsidRDefault="000B6CB9" w:rsidP="000B6CB9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474D5D3" w14:textId="77777777" w:rsidR="000B6CB9" w:rsidRPr="00461CF7" w:rsidRDefault="000B6CB9" w:rsidP="000B6CB9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461CF7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613BC15D" w14:textId="77777777" w:rsidR="000B6CB9" w:rsidRPr="00CE6F59" w:rsidRDefault="000B6CB9" w:rsidP="000B6CB9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25D5">
        <w:rPr>
          <w:rFonts w:ascii="Times New Roman" w:hAnsi="Times New Roman" w:cs="Times New Roman"/>
          <w:color w:val="auto"/>
          <w:sz w:val="24"/>
          <w:szCs w:val="24"/>
        </w:rPr>
        <w:t xml:space="preserve">         (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p w14:paraId="4C75F216" w14:textId="77777777" w:rsidR="000B6CB9" w:rsidRPr="00CD6DBF" w:rsidRDefault="000B6CB9" w:rsidP="000B6CB9">
      <w:pPr>
        <w:rPr>
          <w:color w:val="FF0000"/>
        </w:rPr>
      </w:pPr>
    </w:p>
    <w:p w14:paraId="63D52602" w14:textId="77777777" w:rsidR="000B6CB9" w:rsidRDefault="000B6CB9" w:rsidP="000B6CB9">
      <w:pPr>
        <w:suppressAutoHyphens/>
        <w:rPr>
          <w:color w:val="FF0000"/>
          <w:lang w:eastAsia="ar-SA"/>
        </w:rPr>
      </w:pPr>
    </w:p>
    <w:p w14:paraId="032009C6" w14:textId="77777777" w:rsidR="000B6CB9" w:rsidRDefault="000B6CB9" w:rsidP="000B6CB9">
      <w:pPr>
        <w:suppressAutoHyphens/>
        <w:rPr>
          <w:color w:val="FF0000"/>
          <w:lang w:eastAsia="ar-SA"/>
        </w:rPr>
      </w:pPr>
    </w:p>
    <w:p w14:paraId="7F23ABBF" w14:textId="77777777" w:rsidR="000B6CB9" w:rsidRDefault="000B6CB9" w:rsidP="000B6CB9">
      <w:pPr>
        <w:suppressAutoHyphens/>
        <w:rPr>
          <w:color w:val="FF0000"/>
          <w:lang w:eastAsia="ar-SA"/>
        </w:rPr>
      </w:pPr>
    </w:p>
    <w:p w14:paraId="1680AEC9" w14:textId="77777777" w:rsidR="000B6CB9" w:rsidRDefault="000B6CB9" w:rsidP="000B6CB9">
      <w:pPr>
        <w:suppressAutoHyphens/>
        <w:rPr>
          <w:color w:val="FF0000"/>
          <w:lang w:eastAsia="ar-SA"/>
        </w:rPr>
      </w:pPr>
    </w:p>
    <w:p w14:paraId="61BE0AE4" w14:textId="77777777" w:rsidR="000B6CB9" w:rsidRPr="003B10D2" w:rsidRDefault="000B6CB9" w:rsidP="000B6CB9">
      <w:pPr>
        <w:suppressAutoHyphens/>
        <w:rPr>
          <w:lang w:eastAsia="ar-SA"/>
        </w:rPr>
      </w:pPr>
      <w:r w:rsidRPr="003B10D2">
        <w:rPr>
          <w:lang w:eastAsia="ar-SA"/>
        </w:rPr>
        <w:t xml:space="preserve">Załącznik nr 2 do Zapytania ofertowego nr </w:t>
      </w:r>
      <w:r>
        <w:rPr>
          <w:b/>
        </w:rPr>
        <w:t>3</w:t>
      </w:r>
      <w:r w:rsidRPr="003B10D2">
        <w:rPr>
          <w:b/>
        </w:rPr>
        <w:t>/R/202</w:t>
      </w:r>
      <w:r>
        <w:rPr>
          <w:b/>
        </w:rPr>
        <w:t>1</w:t>
      </w:r>
    </w:p>
    <w:p w14:paraId="52B4BDAB" w14:textId="77777777" w:rsidR="000B6CB9" w:rsidRPr="00CD6DBF" w:rsidRDefault="000B6CB9" w:rsidP="000B6CB9">
      <w:pPr>
        <w:suppressAutoHyphens/>
        <w:rPr>
          <w:b/>
          <w:color w:val="FF0000"/>
          <w:lang w:eastAsia="ar-SA"/>
        </w:rPr>
      </w:pPr>
    </w:p>
    <w:p w14:paraId="7ADD3816" w14:textId="77777777" w:rsidR="000B6CB9" w:rsidRPr="00CD6DBF" w:rsidRDefault="000B6CB9" w:rsidP="000B6CB9">
      <w:pPr>
        <w:suppressAutoHyphens/>
        <w:jc w:val="center"/>
        <w:rPr>
          <w:b/>
          <w:color w:val="FF0000"/>
          <w:lang w:eastAsia="ar-SA"/>
        </w:rPr>
      </w:pPr>
    </w:p>
    <w:p w14:paraId="13BDA492" w14:textId="77777777" w:rsidR="000B6CB9" w:rsidRPr="003B10D2" w:rsidRDefault="000B6CB9" w:rsidP="000B6CB9">
      <w:pPr>
        <w:suppressAutoHyphens/>
        <w:jc w:val="center"/>
        <w:rPr>
          <w:b/>
          <w:lang w:eastAsia="ar-SA"/>
        </w:rPr>
      </w:pPr>
      <w:r w:rsidRPr="003B10D2">
        <w:rPr>
          <w:b/>
          <w:lang w:eastAsia="ar-SA"/>
        </w:rPr>
        <w:t>OŚWIADCZENIA WYKONAWCY/OFERENTA</w:t>
      </w:r>
    </w:p>
    <w:p w14:paraId="6D5F4330" w14:textId="77777777" w:rsidR="000B6CB9" w:rsidRPr="003B10D2" w:rsidRDefault="000B6CB9" w:rsidP="000B6CB9">
      <w:pPr>
        <w:suppressAutoHyphens/>
        <w:rPr>
          <w:b/>
          <w:lang w:eastAsia="ar-SA"/>
        </w:rPr>
      </w:pPr>
    </w:p>
    <w:p w14:paraId="7AA17395" w14:textId="77777777" w:rsidR="000B6CB9" w:rsidRPr="003B10D2" w:rsidRDefault="000B6CB9" w:rsidP="000B6CB9">
      <w:pPr>
        <w:suppressAutoHyphens/>
        <w:rPr>
          <w:b/>
          <w:lang w:eastAsia="ar-SA"/>
        </w:rPr>
      </w:pPr>
      <w:r w:rsidRPr="003B10D2">
        <w:rPr>
          <w:b/>
          <w:lang w:eastAsia="ar-SA"/>
        </w:rPr>
        <w:t>Ja (my) niżej podpisany (i) oświadczam (y), że:</w:t>
      </w:r>
    </w:p>
    <w:p w14:paraId="1EDC11BE" w14:textId="77777777" w:rsidR="000B6CB9" w:rsidRPr="003B10D2" w:rsidRDefault="000B6CB9" w:rsidP="000B6CB9">
      <w:pPr>
        <w:suppressAutoHyphens/>
        <w:rPr>
          <w:b/>
          <w:lang w:eastAsia="ar-SA"/>
        </w:rPr>
      </w:pPr>
    </w:p>
    <w:p w14:paraId="7BA16E2D" w14:textId="77777777" w:rsidR="000B6CB9" w:rsidRPr="003B10D2" w:rsidRDefault="000B6CB9" w:rsidP="000B6CB9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 xml:space="preserve">Wykonawca zna i akceptuje warunki realizacji zamówienia określone w Zapytaniu ofertowym oraz nie wnosi żadnych zastrzeżeń i uwag w tym zakresie. </w:t>
      </w:r>
    </w:p>
    <w:p w14:paraId="7B0CB17A" w14:textId="77777777" w:rsidR="000B6CB9" w:rsidRPr="003B10D2" w:rsidRDefault="000B6CB9" w:rsidP="000B6CB9">
      <w:pPr>
        <w:numPr>
          <w:ilvl w:val="0"/>
          <w:numId w:val="4"/>
        </w:numPr>
        <w:suppressAutoHyphens/>
        <w:jc w:val="both"/>
        <w:rPr>
          <w:lang w:eastAsia="ar-SA"/>
        </w:rPr>
      </w:pPr>
      <w:bookmarkStart w:id="1" w:name="_Hlk21080313"/>
      <w:r w:rsidRPr="003B10D2">
        <w:rPr>
          <w:lang w:eastAsia="ar-SA"/>
        </w:rPr>
        <w:t>Wykonawca posiada uprawnienia do wykonywania określonej działalności lub czynności, jeżeli przepisy prawa nakładają obowiązek posiadania takich uprawnień.</w:t>
      </w:r>
    </w:p>
    <w:p w14:paraId="31017C59" w14:textId="77777777" w:rsidR="000B6CB9" w:rsidRPr="003B10D2" w:rsidRDefault="000B6CB9" w:rsidP="000B6CB9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 xml:space="preserve">Wykonawca posiada niezbędną wiedzę i doświadczenie oraz dysponuje odpowiednim potencjałem technicznym i osobami zdolnymi do wykonania zamówienia. </w:t>
      </w:r>
    </w:p>
    <w:p w14:paraId="210C32E2" w14:textId="77777777" w:rsidR="000B6CB9" w:rsidRPr="003B10D2" w:rsidRDefault="000B6CB9" w:rsidP="000B6CB9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>Wykonawca znajduje się w sytuacji ekonomicznej i finansowej zapewniającej wykonanie zamówienia we wskazanych terminach.</w:t>
      </w:r>
    </w:p>
    <w:bookmarkEnd w:id="1"/>
    <w:p w14:paraId="6C08C5B1" w14:textId="77777777" w:rsidR="000B6CB9" w:rsidRPr="00CD6DBF" w:rsidRDefault="000B6CB9" w:rsidP="000B6CB9">
      <w:pPr>
        <w:suppressAutoHyphens/>
        <w:jc w:val="both"/>
        <w:rPr>
          <w:color w:val="FF0000"/>
          <w:lang w:eastAsia="ar-SA"/>
        </w:rPr>
      </w:pPr>
    </w:p>
    <w:p w14:paraId="2794FCFB" w14:textId="77777777" w:rsidR="000B6CB9" w:rsidRPr="00CD6DBF" w:rsidRDefault="000B6CB9" w:rsidP="000B6CB9">
      <w:pPr>
        <w:suppressAutoHyphens/>
        <w:rPr>
          <w:color w:val="FF0000"/>
          <w:lang w:eastAsia="ar-SA"/>
        </w:rPr>
      </w:pPr>
    </w:p>
    <w:p w14:paraId="19B9EF65" w14:textId="77777777" w:rsidR="000B6CB9" w:rsidRPr="00CD6DBF" w:rsidRDefault="000B6CB9" w:rsidP="000B6CB9">
      <w:pPr>
        <w:suppressAutoHyphens/>
        <w:ind w:left="720" w:firstLine="708"/>
        <w:jc w:val="right"/>
        <w:rPr>
          <w:color w:val="FF0000"/>
          <w:lang w:eastAsia="ar-SA"/>
        </w:rPr>
      </w:pPr>
    </w:p>
    <w:p w14:paraId="0D21B0BD" w14:textId="77777777" w:rsidR="000B6CB9" w:rsidRPr="003B10D2" w:rsidRDefault="000B6CB9" w:rsidP="000B6CB9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</w:p>
    <w:p w14:paraId="6085FB3B" w14:textId="77777777" w:rsidR="000B6CB9" w:rsidRPr="003B10D2" w:rsidRDefault="000B6CB9" w:rsidP="000B6CB9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(pieczęć i podpis Wykonawcy)</w:t>
      </w:r>
    </w:p>
    <w:p w14:paraId="0F03E599" w14:textId="77777777" w:rsidR="000B6CB9" w:rsidRPr="003B10D2" w:rsidRDefault="000B6CB9" w:rsidP="000B6CB9">
      <w:pPr>
        <w:rPr>
          <w:b/>
        </w:rPr>
      </w:pPr>
    </w:p>
    <w:p w14:paraId="238BC5EC" w14:textId="77777777" w:rsidR="000B6CB9" w:rsidRPr="003B10D2" w:rsidRDefault="000B6CB9" w:rsidP="000B6CB9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434B012" w14:textId="77777777" w:rsidR="000B6CB9" w:rsidRPr="003B10D2" w:rsidRDefault="000B6CB9" w:rsidP="000B6CB9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34538B5D" w14:textId="77777777" w:rsidR="000B6CB9" w:rsidRPr="00CD6DBF" w:rsidRDefault="000B6CB9" w:rsidP="000B6CB9">
      <w:pPr>
        <w:pStyle w:val="Normalny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164D0D" w14:textId="77777777" w:rsidR="000B6CB9" w:rsidRPr="003B10D2" w:rsidRDefault="000B6CB9" w:rsidP="000B6CB9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66968C2A" w14:textId="77777777" w:rsidR="000B6CB9" w:rsidRPr="003B10D2" w:rsidRDefault="000B6CB9" w:rsidP="000B6CB9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388C1A0C" w14:textId="77777777" w:rsidR="000B6CB9" w:rsidRPr="003B10D2" w:rsidRDefault="000B6CB9" w:rsidP="000B6CB9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71D022B0" w14:textId="77777777" w:rsidR="000B6CB9" w:rsidRPr="003B10D2" w:rsidRDefault="000B6CB9" w:rsidP="000B6CB9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58CF9C18" w14:textId="77777777" w:rsidR="000B6CB9" w:rsidRPr="003B10D2" w:rsidRDefault="000B6CB9" w:rsidP="000B6CB9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2FA41CC3" w14:textId="77777777" w:rsidR="000B6CB9" w:rsidRPr="003B10D2" w:rsidRDefault="000B6CB9" w:rsidP="000B6CB9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45F028BA" w14:textId="77777777" w:rsidR="000B6CB9" w:rsidRPr="003B10D2" w:rsidRDefault="000B6CB9" w:rsidP="000B6CB9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295730C7" w14:textId="77777777" w:rsidR="000B6CB9" w:rsidRPr="003B10D2" w:rsidRDefault="000B6CB9" w:rsidP="000B6CB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0F70788" w14:textId="77777777" w:rsidR="000B6CB9" w:rsidRPr="003B10D2" w:rsidRDefault="000B6CB9" w:rsidP="000B6CB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FE89996" w14:textId="77777777" w:rsidR="000B6CB9" w:rsidRPr="003B10D2" w:rsidRDefault="000B6CB9" w:rsidP="000B6CB9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58FDA3" w14:textId="77777777" w:rsidR="000B6CB9" w:rsidRPr="003B10D2" w:rsidRDefault="000B6CB9" w:rsidP="000B6CB9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08846083" w14:textId="77777777" w:rsidR="004825B4" w:rsidRDefault="004825B4"/>
    <w:sectPr w:rsidR="004825B4" w:rsidSect="000374FB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C719F" w14:textId="77777777" w:rsidR="00D46F33" w:rsidRDefault="000B6CB9" w:rsidP="00A84DC9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7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7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BE19" w14:textId="77777777" w:rsidR="00D46F33" w:rsidRDefault="000B6CB9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7</w:t>
    </w:r>
    <w:r>
      <w:rPr>
        <w:b/>
      </w:rPr>
      <w:fldChar w:fldCharType="end"/>
    </w:r>
  </w:p>
  <w:p w14:paraId="3EBB7CC2" w14:textId="77777777" w:rsidR="00D46F33" w:rsidRDefault="000B6CB9" w:rsidP="00165B2A">
    <w:pPr>
      <w:pStyle w:val="Stopka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730A6" w14:textId="77777777" w:rsidR="00D46F33" w:rsidRDefault="000B6CB9">
    <w:pPr>
      <w:pStyle w:val="Nagwek"/>
    </w:pPr>
    <w:r>
      <w:rPr>
        <w:noProof/>
      </w:rPr>
      <w:drawing>
        <wp:inline distT="0" distB="0" distL="0" distR="0" wp14:anchorId="5F920E50" wp14:editId="013BF4FF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ED24" w14:textId="77777777" w:rsidR="00D46F33" w:rsidRDefault="000B6CB9" w:rsidP="002970C6">
    <w:pPr>
      <w:pStyle w:val="Nagwek"/>
      <w:jc w:val="center"/>
    </w:pPr>
  </w:p>
  <w:p w14:paraId="1FCE5D3D" w14:textId="77777777" w:rsidR="0083073D" w:rsidRDefault="000B6CB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329D9F" wp14:editId="54D5C57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55DC0" w14:textId="77777777" w:rsidR="00797AB4" w:rsidRDefault="000B6CB9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80435A0" wp14:editId="448A1018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590A7BEB" w14:textId="77777777" w:rsidR="00D46F33" w:rsidRDefault="000B6CB9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4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B0"/>
    <w:rsid w:val="000B6CB9"/>
    <w:rsid w:val="004825B4"/>
    <w:rsid w:val="0076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3FF4D-E0D4-411E-A613-2419BE50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B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B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C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B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C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0B6CB9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0B6CB9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0B6CB9"/>
    <w:rPr>
      <w:rFonts w:ascii="Arial" w:eastAsia="Times New Roman" w:hAnsi="Arial" w:cs="Times New Roman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1434</Words>
  <Characters>8605</Characters>
  <Application>Microsoft Office Word</Application>
  <DocSecurity>0</DocSecurity>
  <Lines>71</Lines>
  <Paragraphs>20</Paragraphs>
  <ScaleCrop>false</ScaleCrop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JoTyJo</dc:creator>
  <cp:keywords/>
  <dc:description/>
  <cp:lastModifiedBy>JoTyJo</cp:lastModifiedBy>
  <cp:revision>2</cp:revision>
  <dcterms:created xsi:type="dcterms:W3CDTF">2021-01-11T07:48:00Z</dcterms:created>
  <dcterms:modified xsi:type="dcterms:W3CDTF">2021-01-11T07:48:00Z</dcterms:modified>
</cp:coreProperties>
</file>