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38ABD721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E8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7109E2B7" w:rsidR="00D46F33" w:rsidRPr="00CE6F59" w:rsidRDefault="006A45A7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SZACOWANIE WARTOŚCI ZAMÓWIENIA 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437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/R/202</w:t>
      </w:r>
      <w:r w:rsidR="003C2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54F30C79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Promykowa 8, 11-036 Unieszewo 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BCC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250150AB" w14:textId="37F6106E" w:rsidR="005919B0" w:rsidRPr="0008283A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08283A"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wykonani</w:t>
      </w:r>
      <w:r w:rsidR="009719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8283A"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opisów technicznych</w:t>
      </w:r>
      <w:r w:rsidR="003C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83A"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wersji cyfrowej z użyciem </w:t>
      </w:r>
      <w:proofErr w:type="spellStart"/>
      <w:r w:rsidR="0008283A"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Solidworks</w:t>
      </w:r>
      <w:proofErr w:type="spellEnd"/>
      <w:r w:rsidR="0008283A"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proofErr w:type="spellStart"/>
      <w:r w:rsidR="0008283A"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Rhinoceros</w:t>
      </w:r>
      <w:proofErr w:type="spellEnd"/>
      <w:r w:rsidR="003C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3D</w:t>
      </w:r>
      <w:r w:rsidR="0008283A"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808311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0FFEF" w14:textId="77777777" w:rsidR="00F82B02" w:rsidRPr="0008283A" w:rsidRDefault="00D46F33" w:rsidP="00F82B02">
      <w:r w:rsidRPr="0008283A">
        <w:rPr>
          <w:b/>
        </w:rPr>
        <w:t>Kod CPV:</w:t>
      </w:r>
      <w:r w:rsidR="00580939" w:rsidRPr="0008283A">
        <w:t xml:space="preserve"> </w:t>
      </w:r>
    </w:p>
    <w:p w14:paraId="69D76F14" w14:textId="6BC0880B" w:rsidR="00D46F33" w:rsidRPr="006A45A7" w:rsidRDefault="003C2269" w:rsidP="00F82B0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269">
        <w:rPr>
          <w:rFonts w:ascii="Times New Roman" w:hAnsi="Times New Roman" w:cs="Times New Roman"/>
          <w:color w:val="auto"/>
          <w:sz w:val="24"/>
          <w:szCs w:val="24"/>
        </w:rPr>
        <w:t>71245000-7</w:t>
      </w:r>
      <w:r w:rsidRPr="00B71E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1EBF" w:rsidRPr="00B71EBF">
        <w:rPr>
          <w:rFonts w:ascii="Times New Roman" w:hAnsi="Times New Roman" w:cs="Times New Roman"/>
          <w:color w:val="auto"/>
          <w:sz w:val="24"/>
          <w:szCs w:val="24"/>
        </w:rPr>
        <w:t>Plany zatwierdzające, rysunki robocze i specyfikacje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7DF07C53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B019D6" w:rsidRPr="008B7D77">
        <w:rPr>
          <w:b/>
          <w:color w:val="000000" w:themeColor="text1"/>
        </w:rPr>
        <w:t>PMT</w:t>
      </w:r>
      <w:r w:rsidR="00A31185">
        <w:rPr>
          <w:b/>
          <w:color w:val="000000" w:themeColor="text1"/>
        </w:rPr>
        <w:t>/0718</w:t>
      </w:r>
      <w:r w:rsidR="00B019D6" w:rsidRPr="008B7D77">
        <w:rPr>
          <w:b/>
          <w:color w:val="000000" w:themeColor="text1"/>
        </w:rPr>
        <w:t>/</w:t>
      </w:r>
      <w:r w:rsidR="00A31185">
        <w:rPr>
          <w:b/>
          <w:color w:val="000000" w:themeColor="text1"/>
        </w:rPr>
        <w:t>5N</w:t>
      </w:r>
      <w:r w:rsidR="00B019D6" w:rsidRPr="008B7D77">
        <w:rPr>
          <w:b/>
          <w:color w:val="000000" w:themeColor="text1"/>
        </w:rPr>
        <w:t>/</w:t>
      </w:r>
      <w:r w:rsidR="00A31185">
        <w:rPr>
          <w:b/>
          <w:color w:val="000000" w:themeColor="text1"/>
        </w:rPr>
        <w:t>2019</w:t>
      </w:r>
      <w:r w:rsidR="00B019D6">
        <w:rPr>
          <w:rFonts w:ascii="ArialMT" w:hAnsi="ArialMT" w:cs="ArialMT"/>
          <w:sz w:val="20"/>
          <w:szCs w:val="20"/>
        </w:rPr>
        <w:t xml:space="preserve"> 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CD6DBF" w:rsidRPr="00CD6DBF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A13D79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CD6DBF" w:rsidRPr="00CD6DBF" w14:paraId="2C068C77" w14:textId="77777777" w:rsidTr="00FB0767">
        <w:tc>
          <w:tcPr>
            <w:tcW w:w="570" w:type="dxa"/>
            <w:vAlign w:val="center"/>
          </w:tcPr>
          <w:p w14:paraId="7769AF03" w14:textId="77777777" w:rsidR="0034563B" w:rsidRPr="00EE26F8" w:rsidRDefault="0034563B" w:rsidP="00826594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626EA326" w14:textId="0BF5A0F3" w:rsidR="0034563B" w:rsidRPr="00DD7E9B" w:rsidRDefault="003C2269" w:rsidP="003C2269">
            <w:pPr>
              <w:ind w:left="-150" w:right="-87"/>
              <w:jc w:val="center"/>
              <w:rPr>
                <w:iCs/>
              </w:rPr>
            </w:pPr>
            <w:r>
              <w:rPr>
                <w:iCs/>
              </w:rPr>
              <w:t>Wykonanie cyfrowego  o</w:t>
            </w:r>
            <w:r w:rsidR="00437E8B">
              <w:rPr>
                <w:iCs/>
              </w:rPr>
              <w:t>pis</w:t>
            </w:r>
            <w:r>
              <w:rPr>
                <w:iCs/>
              </w:rPr>
              <w:t>u</w:t>
            </w:r>
            <w:r w:rsidR="00437E8B">
              <w:rPr>
                <w:iCs/>
              </w:rPr>
              <w:t xml:space="preserve"> techniczn</w:t>
            </w:r>
            <w:r>
              <w:rPr>
                <w:iCs/>
              </w:rPr>
              <w:t>ego.</w:t>
            </w:r>
          </w:p>
          <w:p w14:paraId="2C6C07DE" w14:textId="3F4C0528" w:rsidR="00EE26F8" w:rsidRPr="009E47A7" w:rsidRDefault="00EE26F8" w:rsidP="006A45A7">
            <w:pPr>
              <w:jc w:val="both"/>
              <w:rPr>
                <w:iCs/>
                <w:color w:val="FF0000"/>
              </w:rPr>
            </w:pPr>
          </w:p>
        </w:tc>
        <w:tc>
          <w:tcPr>
            <w:tcW w:w="6661" w:type="dxa"/>
            <w:vAlign w:val="center"/>
          </w:tcPr>
          <w:p w14:paraId="05DB0CBA" w14:textId="77777777" w:rsidR="00694453" w:rsidRDefault="00694453" w:rsidP="006A45A7">
            <w:pPr>
              <w:jc w:val="both"/>
              <w:rPr>
                <w:iCs/>
              </w:rPr>
            </w:pPr>
          </w:p>
          <w:p w14:paraId="4BCD03E2" w14:textId="6306E8E3" w:rsidR="0034563B" w:rsidRDefault="00B019D6" w:rsidP="006A45A7">
            <w:pPr>
              <w:jc w:val="both"/>
              <w:rPr>
                <w:iCs/>
              </w:rPr>
            </w:pPr>
            <w:r w:rsidRPr="00FB0767">
              <w:rPr>
                <w:iCs/>
              </w:rPr>
              <w:t xml:space="preserve">Wykonawca </w:t>
            </w:r>
            <w:r w:rsidR="00437E8B">
              <w:rPr>
                <w:iCs/>
              </w:rPr>
              <w:t xml:space="preserve">wykona opis techniczny </w:t>
            </w:r>
            <w:r w:rsidR="0002019F">
              <w:rPr>
                <w:iCs/>
              </w:rPr>
              <w:t>oraz wytworzy cyfrow</w:t>
            </w:r>
            <w:r w:rsidR="00C30FCC">
              <w:rPr>
                <w:iCs/>
              </w:rPr>
              <w:t>e</w:t>
            </w:r>
            <w:r w:rsidR="0002019F">
              <w:rPr>
                <w:iCs/>
              </w:rPr>
              <w:t xml:space="preserve"> </w:t>
            </w:r>
            <w:r w:rsidR="00C30FCC">
              <w:rPr>
                <w:iCs/>
              </w:rPr>
              <w:t xml:space="preserve">komponenty opisu w postaci </w:t>
            </w:r>
            <w:r w:rsidR="0002019F">
              <w:rPr>
                <w:iCs/>
              </w:rPr>
              <w:t>projekt</w:t>
            </w:r>
            <w:r w:rsidR="00C30FCC">
              <w:rPr>
                <w:iCs/>
              </w:rPr>
              <w:t>u</w:t>
            </w:r>
            <w:r w:rsidR="0002019F">
              <w:rPr>
                <w:iCs/>
              </w:rPr>
              <w:t xml:space="preserve"> dla wskazanego modelu </w:t>
            </w:r>
            <w:r w:rsidR="003C2269">
              <w:rPr>
                <w:iCs/>
              </w:rPr>
              <w:t xml:space="preserve">łodzi </w:t>
            </w:r>
            <w:r w:rsidR="0002019F">
              <w:rPr>
                <w:iCs/>
              </w:rPr>
              <w:t xml:space="preserve">z uwzględnieniem </w:t>
            </w:r>
            <w:r w:rsidR="00C30FCC">
              <w:rPr>
                <w:iCs/>
              </w:rPr>
              <w:t xml:space="preserve">przyszłego </w:t>
            </w:r>
            <w:r w:rsidR="0002019F">
              <w:rPr>
                <w:iCs/>
              </w:rPr>
              <w:t xml:space="preserve">użycia pod </w:t>
            </w:r>
            <w:r w:rsidR="006A45A7">
              <w:rPr>
                <w:iCs/>
              </w:rPr>
              <w:t xml:space="preserve">frezowanie na </w:t>
            </w:r>
            <w:r w:rsidR="0002019F">
              <w:rPr>
                <w:iCs/>
              </w:rPr>
              <w:t>maszyn</w:t>
            </w:r>
            <w:r w:rsidR="006A45A7">
              <w:rPr>
                <w:iCs/>
              </w:rPr>
              <w:t>ie</w:t>
            </w:r>
            <w:r w:rsidR="0002019F">
              <w:rPr>
                <w:iCs/>
              </w:rPr>
              <w:t xml:space="preserve"> CNC </w:t>
            </w:r>
            <w:r w:rsidR="0008283A">
              <w:rPr>
                <w:iCs/>
              </w:rPr>
              <w:t>oraz</w:t>
            </w:r>
            <w:r w:rsidR="0002019F">
              <w:rPr>
                <w:iCs/>
              </w:rPr>
              <w:t xml:space="preserve"> do dalszej</w:t>
            </w:r>
            <w:r w:rsidR="0008283A">
              <w:rPr>
                <w:iCs/>
              </w:rPr>
              <w:t xml:space="preserve"> </w:t>
            </w:r>
            <w:r w:rsidR="00C30FCC">
              <w:rPr>
                <w:iCs/>
              </w:rPr>
              <w:t>edycji</w:t>
            </w:r>
            <w:r w:rsidR="0008283A">
              <w:rPr>
                <w:iCs/>
              </w:rPr>
              <w:t xml:space="preserve"> cyfrowej</w:t>
            </w:r>
            <w:r w:rsidR="0002019F">
              <w:rPr>
                <w:iCs/>
              </w:rPr>
              <w:t>. Wykonawca dostarczy pliki źródłowe</w:t>
            </w:r>
            <w:r w:rsidR="0008283A">
              <w:rPr>
                <w:iCs/>
              </w:rPr>
              <w:t xml:space="preserve"> komponentów</w:t>
            </w:r>
            <w:r w:rsidR="0002019F">
              <w:rPr>
                <w:iCs/>
              </w:rPr>
              <w:t xml:space="preserve"> </w:t>
            </w:r>
            <w:r w:rsidR="0008283A">
              <w:rPr>
                <w:iCs/>
              </w:rPr>
              <w:t xml:space="preserve">składających się na opis </w:t>
            </w:r>
            <w:r w:rsidR="0002019F">
              <w:rPr>
                <w:iCs/>
              </w:rPr>
              <w:t xml:space="preserve">w </w:t>
            </w:r>
            <w:proofErr w:type="spellStart"/>
            <w:r w:rsidR="0002019F">
              <w:rPr>
                <w:iCs/>
              </w:rPr>
              <w:t>Rhinoceros</w:t>
            </w:r>
            <w:proofErr w:type="spellEnd"/>
            <w:r w:rsidR="003C2269">
              <w:rPr>
                <w:iCs/>
              </w:rPr>
              <w:t xml:space="preserve"> 3D</w:t>
            </w:r>
            <w:r w:rsidR="0002019F">
              <w:rPr>
                <w:iCs/>
              </w:rPr>
              <w:t xml:space="preserve"> lub </w:t>
            </w:r>
            <w:proofErr w:type="spellStart"/>
            <w:r w:rsidR="0002019F">
              <w:rPr>
                <w:iCs/>
              </w:rPr>
              <w:t>SolidWorks</w:t>
            </w:r>
            <w:proofErr w:type="spellEnd"/>
            <w:r w:rsidR="0008283A">
              <w:rPr>
                <w:iCs/>
              </w:rPr>
              <w:t xml:space="preserve"> oraz całość jako plik PDF lub adekwatny do prostej prezentacji</w:t>
            </w:r>
            <w:r w:rsidR="003C2269">
              <w:rPr>
                <w:iCs/>
              </w:rPr>
              <w:t xml:space="preserve"> i kontroli projektu</w:t>
            </w:r>
            <w:r w:rsidR="006A45A7">
              <w:rPr>
                <w:iCs/>
              </w:rPr>
              <w:t>. Zamówienie dla 1 modelu łodzi.</w:t>
            </w:r>
          </w:p>
          <w:p w14:paraId="47769A34" w14:textId="6F0FCA33" w:rsidR="00694453" w:rsidRPr="009E47A7" w:rsidRDefault="00694453" w:rsidP="006A45A7">
            <w:pPr>
              <w:jc w:val="both"/>
              <w:rPr>
                <w:iCs/>
                <w:color w:val="FF0000"/>
              </w:rPr>
            </w:pPr>
          </w:p>
        </w:tc>
      </w:tr>
      <w:bookmarkEnd w:id="0"/>
    </w:tbl>
    <w:p w14:paraId="6EE14599" w14:textId="5337F1D2" w:rsidR="00D249B1" w:rsidRDefault="00D249B1">
      <w:pPr>
        <w:rPr>
          <w:color w:val="FF0000"/>
        </w:rPr>
      </w:pPr>
    </w:p>
    <w:p w14:paraId="2444ED37" w14:textId="6FF17D03" w:rsidR="00D249B1" w:rsidRDefault="00D249B1">
      <w:pPr>
        <w:rPr>
          <w:color w:val="FF0000"/>
        </w:rPr>
      </w:pPr>
    </w:p>
    <w:p w14:paraId="1E55C90A" w14:textId="5C0E3C4E" w:rsidR="00AC79B3" w:rsidRDefault="00AC79B3">
      <w:pPr>
        <w:rPr>
          <w:color w:val="FF0000"/>
        </w:rPr>
      </w:pPr>
    </w:p>
    <w:p w14:paraId="292C549A" w14:textId="24B670BD" w:rsidR="00AC79B3" w:rsidRDefault="00AC79B3">
      <w:pPr>
        <w:rPr>
          <w:color w:val="FF0000"/>
        </w:rPr>
      </w:pPr>
    </w:p>
    <w:p w14:paraId="060FBF81" w14:textId="25327E39" w:rsidR="00AC79B3" w:rsidRDefault="00AC79B3">
      <w:pPr>
        <w:rPr>
          <w:color w:val="FF0000"/>
        </w:rPr>
      </w:pPr>
    </w:p>
    <w:p w14:paraId="1D2119B1" w14:textId="19E34BA2" w:rsidR="00AC79B3" w:rsidRDefault="00AC79B3">
      <w:pPr>
        <w:rPr>
          <w:color w:val="FF0000"/>
        </w:rPr>
      </w:pPr>
    </w:p>
    <w:p w14:paraId="3FD93F66" w14:textId="0C61F2B7" w:rsidR="00AC79B3" w:rsidRDefault="00AC79B3">
      <w:pPr>
        <w:rPr>
          <w:color w:val="FF0000"/>
        </w:rPr>
      </w:pPr>
    </w:p>
    <w:p w14:paraId="24A914F9" w14:textId="05965AAB" w:rsidR="00AC79B3" w:rsidRDefault="00AC79B3">
      <w:pPr>
        <w:rPr>
          <w:color w:val="FF0000"/>
        </w:rPr>
      </w:pPr>
    </w:p>
    <w:p w14:paraId="74210D29" w14:textId="3302E331" w:rsidR="00AC79B3" w:rsidRDefault="00AC79B3">
      <w:pPr>
        <w:rPr>
          <w:color w:val="FF0000"/>
        </w:rPr>
      </w:pPr>
    </w:p>
    <w:p w14:paraId="10D2AE0A" w14:textId="7D6B63EF" w:rsidR="00AC79B3" w:rsidRDefault="00AC79B3">
      <w:pPr>
        <w:rPr>
          <w:color w:val="FF0000"/>
        </w:rPr>
      </w:pPr>
    </w:p>
    <w:p w14:paraId="1BE5D1C5" w14:textId="77777777" w:rsidR="00AC79B3" w:rsidRPr="00CD6DBF" w:rsidRDefault="00AC79B3">
      <w:pPr>
        <w:rPr>
          <w:color w:val="FF0000"/>
        </w:rPr>
      </w:pPr>
    </w:p>
    <w:p w14:paraId="299D5D9F" w14:textId="77777777" w:rsidR="00AC79B3" w:rsidRPr="00BE0C17" w:rsidRDefault="00AC79B3" w:rsidP="00AC79B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Wymagania dotyczące potencjalnego Wykonawcy: </w:t>
      </w:r>
    </w:p>
    <w:p w14:paraId="151D59E8" w14:textId="77777777" w:rsidR="00AC79B3" w:rsidRPr="00CD6DBF" w:rsidRDefault="00AC79B3" w:rsidP="00AC79B3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0ED527" w14:textId="77777777" w:rsidR="00AC79B3" w:rsidRPr="007D4E47" w:rsidRDefault="00AC79B3" w:rsidP="00AC79B3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W celu uniknięcia konfliktu interesów Zamawiający zwraca się z prośbą o podpisanie oświadczenia o braku powiązań polegających w szczególności na:</w:t>
      </w:r>
    </w:p>
    <w:p w14:paraId="2E13F1AA" w14:textId="77777777" w:rsidR="00AC79B3" w:rsidRPr="007D4E47" w:rsidRDefault="00AC79B3" w:rsidP="00AC79B3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4E2ADEF3" w14:textId="77777777" w:rsidR="00AC79B3" w:rsidRPr="007D4E47" w:rsidRDefault="00AC79B3" w:rsidP="00AC79B3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5DB7E219" w14:textId="77777777" w:rsidR="00AC79B3" w:rsidRPr="007D4E47" w:rsidRDefault="00AC79B3" w:rsidP="00AC79B3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7269C068" w14:textId="77777777" w:rsidR="00AC79B3" w:rsidRPr="007D4E47" w:rsidRDefault="00AC79B3" w:rsidP="00AC79B3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5E074220" w14:textId="77777777" w:rsidR="00AC79B3" w:rsidRPr="00BE0C17" w:rsidRDefault="00AC79B3" w:rsidP="00AC79B3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80B8A4" w14:textId="781DBAE8" w:rsidR="00AC79B3" w:rsidRPr="00E802DE" w:rsidRDefault="00AC79B3" w:rsidP="00AC79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Zamawiający uzna, że Wykonawca nie podlega wykluczeniu jeżeli złoży oświadczenie o braku występowania ww. powiązań, zgodnie z Załącznikiem nr 2 do </w:t>
      </w:r>
      <w:r w:rsidR="00AE2BBE" w:rsidRPr="00AE2BBE">
        <w:rPr>
          <w:rFonts w:ascii="Times New Roman" w:hAnsi="Times New Roman" w:cs="Times New Roman"/>
          <w:color w:val="auto"/>
          <w:sz w:val="24"/>
          <w:szCs w:val="24"/>
        </w:rPr>
        <w:t xml:space="preserve">Szacowania Wartości Zamówienia 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>Zapytania ofertowego (Oświadczenia Wykonawcy/Oferenta). Oferty Wykonawców, którzy nie podpiszą ww. oświadczenia zostaną odrzucone i nie będą brane pod uwagę w Szacowaniu Wartości Zamówienia.</w:t>
      </w:r>
    </w:p>
    <w:p w14:paraId="00383E74" w14:textId="77777777" w:rsidR="00AC79B3" w:rsidRPr="00BE0C17" w:rsidRDefault="00AC79B3" w:rsidP="00AC79B3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C09793" w14:textId="77777777" w:rsidR="00AC79B3" w:rsidRPr="00E802DE" w:rsidRDefault="00AC79B3" w:rsidP="00AC79B3">
      <w:pPr>
        <w:suppressAutoHyphens/>
        <w:spacing w:line="276" w:lineRule="auto"/>
        <w:jc w:val="both"/>
      </w:pPr>
      <w:r w:rsidRPr="00E802DE">
        <w:t>Wykonawca oświadczy dodatkowo, że posiada uprawnienia do wykonywania określonej działalności lub czynności, jeżeli przepisy prawa nakładają obowiązek posiadania takich uprawnień.</w:t>
      </w:r>
    </w:p>
    <w:p w14:paraId="5F83950E" w14:textId="77777777" w:rsidR="00AC79B3" w:rsidRPr="00E802DE" w:rsidRDefault="00AC79B3" w:rsidP="00AC79B3">
      <w:pPr>
        <w:suppressAutoHyphens/>
        <w:spacing w:line="276" w:lineRule="auto"/>
        <w:jc w:val="both"/>
      </w:pPr>
      <w:r w:rsidRPr="00E802DE">
        <w:t xml:space="preserve">Wykonawca posiada niezbędną wiedzę i doświadczenie oraz dysponuje odpowiednim potencjałem technicznym i osobami zdolnymi do wykonania zamówienia. </w:t>
      </w:r>
    </w:p>
    <w:p w14:paraId="55FA1A35" w14:textId="77777777" w:rsidR="00AC79B3" w:rsidRPr="00E802DE" w:rsidRDefault="00AC79B3" w:rsidP="00AC79B3">
      <w:pPr>
        <w:suppressAutoHyphens/>
        <w:spacing w:line="276" w:lineRule="auto"/>
        <w:jc w:val="both"/>
      </w:pPr>
      <w:r w:rsidRPr="00E802DE">
        <w:t>Wykonawca znajduje się w sytuacji ekonomicznej i finansowej zapewniającej wykonanie zamówienia we wskazanych terminach.</w:t>
      </w:r>
    </w:p>
    <w:p w14:paraId="76CC55E4" w14:textId="77777777" w:rsidR="00AC79B3" w:rsidRPr="00BE0C17" w:rsidRDefault="00AC79B3" w:rsidP="00AC79B3">
      <w:pPr>
        <w:pStyle w:val="Akapitzlist"/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080896" w14:textId="690EC6E5" w:rsidR="00AC79B3" w:rsidRPr="00697A2D" w:rsidRDefault="00AC79B3" w:rsidP="00AC79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Zamawiający uzna, że Wykonawca spełnia wskazane warunki jeżeli złoży oświadczenie zgodnie z Załącznikiem nr 2 do </w:t>
      </w:r>
      <w:r w:rsidR="00AE2BBE" w:rsidRPr="00AE2BBE">
        <w:rPr>
          <w:rFonts w:ascii="Times New Roman" w:hAnsi="Times New Roman" w:cs="Times New Roman"/>
          <w:color w:val="auto"/>
          <w:sz w:val="24"/>
          <w:szCs w:val="24"/>
        </w:rPr>
        <w:t xml:space="preserve">Szacowania Wartości Zamówienia 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>(Oświadczenia Wykonawcy/Oferenta). Oferty Wykonawców, którzy nie podpiszą ww. oświadczenia zostaną odrzucone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i nie będą brane pod uwagę w Szacowaniu Wartości Zamówienia.</w:t>
      </w:r>
    </w:p>
    <w:p w14:paraId="073E269B" w14:textId="77777777" w:rsidR="00AC79B3" w:rsidRDefault="00AC79B3" w:rsidP="00AC79B3">
      <w:pPr>
        <w:shd w:val="clear" w:color="auto" w:fill="FFFFFF"/>
        <w:spacing w:line="276" w:lineRule="auto"/>
        <w:jc w:val="both"/>
        <w:rPr>
          <w:color w:val="FF0000"/>
          <w:highlight w:val="yellow"/>
        </w:rPr>
      </w:pPr>
    </w:p>
    <w:p w14:paraId="765BC00D" w14:textId="77777777" w:rsidR="00AC79B3" w:rsidRPr="00BE0C17" w:rsidRDefault="00AC79B3" w:rsidP="00AC79B3">
      <w:pPr>
        <w:shd w:val="clear" w:color="auto" w:fill="FFFFFF"/>
        <w:spacing w:line="276" w:lineRule="auto"/>
        <w:jc w:val="both"/>
        <w:rPr>
          <w:color w:val="FF0000"/>
          <w:highlight w:val="yellow"/>
        </w:rPr>
      </w:pPr>
    </w:p>
    <w:p w14:paraId="38E3B852" w14:textId="77777777" w:rsidR="00AC79B3" w:rsidRPr="00DC451F" w:rsidRDefault="00AC79B3" w:rsidP="00AC79B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45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1322F689" w14:textId="77777777" w:rsidR="00AC79B3" w:rsidRPr="00DC451F" w:rsidRDefault="00AC79B3" w:rsidP="00AC79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451F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nie później niż do </w:t>
      </w:r>
      <w:r w:rsidRPr="00DC451F">
        <w:rPr>
          <w:rFonts w:ascii="Times New Roman" w:hAnsi="Times New Roman" w:cs="Times New Roman"/>
          <w:b/>
          <w:bCs/>
          <w:color w:val="auto"/>
          <w:sz w:val="24"/>
          <w:szCs w:val="24"/>
        </w:rPr>
        <w:t>14.04.2021r.</w:t>
      </w:r>
      <w:r w:rsidRPr="00DC451F">
        <w:rPr>
          <w:rFonts w:ascii="Times New Roman" w:hAnsi="Times New Roman" w:cs="Times New Roman"/>
          <w:color w:val="auto"/>
          <w:sz w:val="24"/>
          <w:szCs w:val="24"/>
        </w:rPr>
        <w:t xml:space="preserve"> (przez co rozumie się zakończenie usługi, potwierdzone podpisanym przez Zamawiającego oraz Wykonawcę protokołem odbioru, bez uwag). Zamawiający zastrzega prawo do zmiany terminu realizacji przedmiotu zamówienia oraz harmonogramu realizacji zamówienia w uzgodnieniu z wybranym wykonawcą, przy jednoczesnym zapewnieniu, że termin nie ulegnie skróceniu. Nowe terminy będą ustalane w konsultacji z wyłonionym Wykonawcą.</w:t>
      </w:r>
    </w:p>
    <w:p w14:paraId="3F58A9F4" w14:textId="77777777" w:rsidR="00AC79B3" w:rsidRDefault="00AC79B3" w:rsidP="00AC79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D2609D" w14:textId="5AAD357A" w:rsidR="00AC79B3" w:rsidRDefault="00AC79B3" w:rsidP="00AC79B3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E96B07" w14:textId="32BBBFFD" w:rsidR="00AC79B3" w:rsidRDefault="00AC79B3" w:rsidP="00AC79B3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C11B95" w14:textId="764C18B0" w:rsidR="00AC79B3" w:rsidRDefault="00AC79B3" w:rsidP="00AC79B3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5C17EA" w14:textId="77777777" w:rsidR="00AC79B3" w:rsidRPr="00B261BC" w:rsidRDefault="00AC79B3" w:rsidP="00AC79B3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D151A8" w14:textId="77777777" w:rsidR="00AC79B3" w:rsidRPr="00B261BC" w:rsidRDefault="00AC79B3" w:rsidP="00AC79B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61B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i miejsce składania ofert </w:t>
      </w:r>
    </w:p>
    <w:p w14:paraId="59368614" w14:textId="77777777" w:rsidR="00AC79B3" w:rsidRPr="00B261BC" w:rsidRDefault="00AC79B3" w:rsidP="00AC79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61B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Promykowa 8, 11-036 Unieszewo lub elektronicznej, jako plik pdf zawierający skan podpisanej oferty, wysłanej na adres e-mail: </w:t>
      </w:r>
      <w:r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kontakt@cgp.limited</w:t>
      </w:r>
      <w:r w:rsidRPr="00B2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61B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Pr="00B261BC">
        <w:rPr>
          <w:rFonts w:ascii="Times New Roman" w:hAnsi="Times New Roman" w:cs="Times New Roman"/>
          <w:b/>
          <w:bCs/>
          <w:color w:val="auto"/>
          <w:sz w:val="24"/>
        </w:rPr>
        <w:t>20.01.</w:t>
      </w:r>
      <w:r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2021r.</w:t>
      </w:r>
    </w:p>
    <w:p w14:paraId="1BC28443" w14:textId="77777777" w:rsidR="00AC79B3" w:rsidRDefault="00AC79B3" w:rsidP="00AC79B3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058AD66" w14:textId="77777777" w:rsidR="00AC79B3" w:rsidRPr="00BE0C17" w:rsidRDefault="00AC79B3" w:rsidP="00AC79B3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500D83B" w14:textId="77777777" w:rsidR="00AC79B3" w:rsidRPr="00B832F6" w:rsidRDefault="00AC79B3" w:rsidP="00AC79B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7C740F6B" w14:textId="77777777" w:rsidR="00AC79B3" w:rsidRPr="00B832F6" w:rsidRDefault="00AC79B3" w:rsidP="00AC79B3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oferty cenowej stanowiącym załącznik nr 1 do niniejszego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8080B9" w14:textId="77777777" w:rsidR="00AC79B3" w:rsidRPr="00B832F6" w:rsidRDefault="00AC79B3" w:rsidP="00AC79B3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5BD6EEA1" w14:textId="77777777" w:rsidR="00AC79B3" w:rsidRDefault="00AC79B3" w:rsidP="00AC79B3">
      <w:pPr>
        <w:rPr>
          <w:b/>
          <w:color w:val="FF0000"/>
        </w:rPr>
      </w:pPr>
    </w:p>
    <w:p w14:paraId="5F8D83E2" w14:textId="77777777" w:rsidR="00AC79B3" w:rsidRPr="00BE0C17" w:rsidRDefault="00AC79B3" w:rsidP="00AC79B3">
      <w:pPr>
        <w:rPr>
          <w:b/>
          <w:color w:val="FF0000"/>
        </w:rPr>
      </w:pPr>
    </w:p>
    <w:p w14:paraId="5309566F" w14:textId="77777777" w:rsidR="00AC79B3" w:rsidRPr="00B832F6" w:rsidRDefault="00AC79B3" w:rsidP="00AC79B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Szacowania Wartości Zamówienia</w:t>
      </w:r>
    </w:p>
    <w:p w14:paraId="2845B84B" w14:textId="77777777" w:rsidR="00AC79B3" w:rsidRPr="00CD6DBF" w:rsidRDefault="00AC79B3" w:rsidP="00AC79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Dyrektor Zarządzający, 508 136 888, </w:t>
      </w:r>
      <w:proofErr w:type="spellStart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marcin@cgp.limited</w:t>
      </w:r>
      <w:proofErr w:type="spellEnd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15BBD22A" w14:textId="77777777" w:rsidR="00AC79B3" w:rsidRDefault="00AC79B3" w:rsidP="00AC79B3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617A6295" w14:textId="77777777" w:rsidR="00AC79B3" w:rsidRPr="00BE0C17" w:rsidRDefault="00AC79B3" w:rsidP="00AC79B3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2F24D95A" w14:textId="77777777" w:rsidR="00AC79B3" w:rsidRPr="00B832F6" w:rsidRDefault="00AC79B3" w:rsidP="00AC79B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Dodatkowe postanowienia</w:t>
      </w:r>
    </w:p>
    <w:p w14:paraId="33B328C3" w14:textId="77777777" w:rsidR="00AC79B3" w:rsidRPr="00B832F6" w:rsidRDefault="00AC79B3" w:rsidP="00AC79B3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color w:val="auto"/>
          <w:sz w:val="24"/>
          <w:szCs w:val="24"/>
        </w:rPr>
        <w:t>Szacowanie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Wartości Zamówienia 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7B2F9D39" w14:textId="77777777" w:rsidR="00AC79B3" w:rsidRDefault="00AC79B3" w:rsidP="00AC79B3">
      <w:pPr>
        <w:pStyle w:val="Normalny1"/>
        <w:ind w:left="360"/>
        <w:jc w:val="both"/>
        <w:rPr>
          <w:rFonts w:ascii="Times New Roman" w:hAnsi="Times New Roman" w:cs="Times New Roman"/>
          <w:color w:val="auto"/>
        </w:rPr>
      </w:pPr>
    </w:p>
    <w:p w14:paraId="6CAF927C" w14:textId="77777777" w:rsidR="00AC79B3" w:rsidRDefault="00AC79B3" w:rsidP="00AC79B3">
      <w:pPr>
        <w:pStyle w:val="Normalny1"/>
        <w:ind w:left="360"/>
        <w:jc w:val="both"/>
        <w:rPr>
          <w:rFonts w:ascii="Times New Roman" w:hAnsi="Times New Roman" w:cs="Times New Roman"/>
          <w:color w:val="auto"/>
        </w:rPr>
      </w:pPr>
    </w:p>
    <w:p w14:paraId="269385C7" w14:textId="77777777" w:rsidR="00AC79B3" w:rsidRPr="000663D1" w:rsidRDefault="00AC79B3" w:rsidP="00AC79B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047FD7F9" w14:textId="77777777" w:rsidR="00AC79B3" w:rsidRPr="00D66A6A" w:rsidRDefault="00AC79B3" w:rsidP="00AC79B3">
      <w:pPr>
        <w:jc w:val="both"/>
      </w:pPr>
      <w:r w:rsidRPr="00D66A6A">
        <w:t xml:space="preserve">   </w:t>
      </w:r>
    </w:p>
    <w:p w14:paraId="378D132B" w14:textId="77777777" w:rsidR="00AC79B3" w:rsidRPr="00D66A6A" w:rsidRDefault="00AC79B3" w:rsidP="00AC79B3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ą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A253CCD" w14:textId="77777777" w:rsidR="00AC79B3" w:rsidRPr="00D66A6A" w:rsidRDefault="00AC79B3" w:rsidP="00AC79B3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>
        <w:t>iod</w:t>
      </w:r>
      <w:r w:rsidRPr="00D66A6A">
        <w:t>@</w:t>
      </w:r>
      <w:r>
        <w:t>cgp.limited</w:t>
      </w:r>
      <w:proofErr w:type="spellEnd"/>
      <w:r>
        <w:t xml:space="preserve"> </w:t>
      </w:r>
      <w:r w:rsidRPr="00D66A6A">
        <w:t xml:space="preserve"> lub pisemnie na adres Administratora.</w:t>
      </w:r>
    </w:p>
    <w:p w14:paraId="419A58B1" w14:textId="77777777" w:rsidR="00AC79B3" w:rsidRPr="00D66A6A" w:rsidRDefault="00AC79B3" w:rsidP="00AC79B3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59495E6F" w14:textId="77777777" w:rsidR="00AC79B3" w:rsidRPr="00D66A6A" w:rsidRDefault="00AC79B3" w:rsidP="00AC79B3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6EB8A3E2" w14:textId="77777777" w:rsidR="00AC79B3" w:rsidRPr="00D66A6A" w:rsidRDefault="00AC79B3" w:rsidP="00AC79B3">
      <w:pPr>
        <w:spacing w:line="276" w:lineRule="auto"/>
        <w:jc w:val="both"/>
      </w:pPr>
      <w:r w:rsidRPr="00D66A6A">
        <w:t>5) Dane osobowe nie będą przekazywane innym podmiotom.</w:t>
      </w:r>
    </w:p>
    <w:p w14:paraId="3C7413F5" w14:textId="77777777" w:rsidR="00AC79B3" w:rsidRPr="00D66A6A" w:rsidRDefault="00AC79B3" w:rsidP="00AC79B3">
      <w:pPr>
        <w:spacing w:line="276" w:lineRule="auto"/>
        <w:jc w:val="both"/>
      </w:pPr>
      <w:r w:rsidRPr="00D66A6A">
        <w:t>6) Ma Pan/Pani prawo do przenoszenia swoich danych.</w:t>
      </w:r>
    </w:p>
    <w:p w14:paraId="4C2E6569" w14:textId="77777777" w:rsidR="00AC79B3" w:rsidRPr="00D66A6A" w:rsidRDefault="00AC79B3" w:rsidP="00AC79B3">
      <w:pPr>
        <w:spacing w:line="276" w:lineRule="auto"/>
        <w:jc w:val="both"/>
      </w:pPr>
      <w:r w:rsidRPr="00D66A6A">
        <w:t>7) Dane osobowe będą przechowywane do momentu cofnięcia zgody.</w:t>
      </w:r>
    </w:p>
    <w:p w14:paraId="2AF54AF5" w14:textId="77777777" w:rsidR="00AC79B3" w:rsidRPr="00D66A6A" w:rsidRDefault="00AC79B3" w:rsidP="00AC79B3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F495C5E" w14:textId="77777777" w:rsidR="00AC79B3" w:rsidRPr="00D66A6A" w:rsidRDefault="00AC79B3" w:rsidP="00AC79B3">
      <w:pPr>
        <w:spacing w:line="276" w:lineRule="auto"/>
        <w:jc w:val="both"/>
      </w:pPr>
      <w:r w:rsidRPr="00D66A6A">
        <w:lastRenderedPageBreak/>
        <w:t>9) Jeżeli uważa Pani/Pan, że przetwarzanie danych osobowych narusza przepisy o ochronie danych osobowych, ma Pani/Pan prawo wnieść skargę do organu nadzorczego, tj. Prezesa Urzędu Ochrony Danych Osobowych.</w:t>
      </w:r>
    </w:p>
    <w:p w14:paraId="5C6940F0" w14:textId="77777777" w:rsidR="00AC79B3" w:rsidRPr="00B832F6" w:rsidRDefault="00AC79B3" w:rsidP="00AC79B3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CED1945" w14:textId="77777777" w:rsidR="00AC79B3" w:rsidRDefault="00AC79B3" w:rsidP="00AC79B3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</w:p>
    <w:p w14:paraId="3EEF3CFD" w14:textId="77777777" w:rsidR="00AC79B3" w:rsidRPr="00B832F6" w:rsidRDefault="00AC79B3" w:rsidP="00AC79B3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B039657" w14:textId="77777777" w:rsidR="00AC79B3" w:rsidRPr="00B832F6" w:rsidRDefault="00AC79B3" w:rsidP="00AC79B3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53AB7F0A" w14:textId="77777777" w:rsidR="00AC79B3" w:rsidRPr="00B832F6" w:rsidRDefault="00AC79B3" w:rsidP="00AC79B3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C4F1166" w14:textId="77777777" w:rsidR="000374FB" w:rsidRPr="00CD6DBF" w:rsidRDefault="000374FB" w:rsidP="000374FB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05B8133" w14:textId="77777777" w:rsidR="000374FB" w:rsidRPr="00CD6DBF" w:rsidRDefault="000374FB" w:rsidP="000374FB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517840D7" w14:textId="77777777" w:rsidR="00D46F33" w:rsidRPr="00CD6DBF" w:rsidRDefault="00D46F33" w:rsidP="00B66587">
      <w:pPr>
        <w:spacing w:line="276" w:lineRule="auto"/>
        <w:rPr>
          <w:color w:val="FF0000"/>
        </w:rPr>
      </w:pPr>
      <w:r w:rsidRPr="00CD6DBF">
        <w:rPr>
          <w:color w:val="FF0000"/>
        </w:rPr>
        <w:br w:type="page"/>
      </w:r>
    </w:p>
    <w:p w14:paraId="0D5C649B" w14:textId="3AFB7D7B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>Załącznik nr 1 do Zapytania ofertowego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6A4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/R/202</w:t>
      </w:r>
      <w:r w:rsidR="003C2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F158FED" w14:textId="6D150842" w:rsidR="00461CF7" w:rsidRPr="003C2269" w:rsidRDefault="00C025D5" w:rsidP="003C226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  <w:r w:rsidR="00C30FCC" w:rsidRPr="003C22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Wykonanie opisów technicznych w wersji cyfrowej z użyciem </w:t>
      </w:r>
      <w:proofErr w:type="spellStart"/>
      <w:r w:rsidR="00C30FCC" w:rsidRPr="003C2269">
        <w:rPr>
          <w:rFonts w:ascii="Times New Roman" w:hAnsi="Times New Roman" w:cs="Times New Roman"/>
          <w:b/>
          <w:bCs/>
          <w:color w:val="auto"/>
          <w:sz w:val="24"/>
          <w:szCs w:val="24"/>
        </w:rPr>
        <w:t>Solidworks</w:t>
      </w:r>
      <w:proofErr w:type="spellEnd"/>
      <w:r w:rsidR="00C30FCC" w:rsidRPr="003C22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lub </w:t>
      </w:r>
      <w:proofErr w:type="spellStart"/>
      <w:r w:rsidR="00C30FCC" w:rsidRPr="003C2269">
        <w:rPr>
          <w:rFonts w:ascii="Times New Roman" w:hAnsi="Times New Roman" w:cs="Times New Roman"/>
          <w:b/>
          <w:bCs/>
          <w:color w:val="auto"/>
          <w:sz w:val="24"/>
          <w:szCs w:val="24"/>
        </w:rPr>
        <w:t>Rhinoceros</w:t>
      </w:r>
      <w:proofErr w:type="spellEnd"/>
      <w:r w:rsidR="003C2269" w:rsidRPr="003C22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3D</w:t>
      </w:r>
      <w:r w:rsidR="003C2269" w:rsidRPr="003C226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61CF7" w:rsidRPr="003C2269">
        <w:rPr>
          <w:rFonts w:ascii="Times New Roman" w:hAnsi="Times New Roman" w:cs="Times New Roman"/>
          <w:color w:val="auto"/>
          <w:sz w:val="24"/>
          <w:szCs w:val="24"/>
        </w:rPr>
        <w:t xml:space="preserve">Zamówienie realizowane będzie w ramach projektu nr </w:t>
      </w:r>
      <w:r w:rsidR="00461CF7" w:rsidRPr="003C2269">
        <w:rPr>
          <w:rFonts w:ascii="Times New Roman" w:hAnsi="Times New Roman" w:cs="Times New Roman"/>
          <w:b/>
          <w:bCs/>
          <w:color w:val="auto"/>
          <w:sz w:val="24"/>
          <w:szCs w:val="24"/>
        </w:rPr>
        <w:t>PMT/0718/5N/2019</w:t>
      </w:r>
      <w:r w:rsidR="00461CF7" w:rsidRPr="003C2269">
        <w:rPr>
          <w:rFonts w:ascii="Times New Roman" w:hAnsi="Times New Roman" w:cs="Times New Roman"/>
          <w:color w:val="auto"/>
          <w:sz w:val="24"/>
          <w:szCs w:val="24"/>
        </w:rPr>
        <w:t xml:space="preserve">  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313A873E" w:rsidR="00461CF7" w:rsidRPr="00C30FCC" w:rsidRDefault="00C30FCC" w:rsidP="00C30FCC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Wykonanie opisów technicznych w wersji cyfrowej z użyciem </w:t>
            </w:r>
            <w:proofErr w:type="spellStart"/>
            <w:r w:rsidRPr="00C3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Solidworks</w:t>
            </w:r>
            <w:proofErr w:type="spellEnd"/>
            <w:r w:rsidRPr="00C3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</w:t>
            </w:r>
            <w:proofErr w:type="spellStart"/>
            <w:r w:rsidRPr="00C3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Rhinoceros</w:t>
            </w:r>
            <w:proofErr w:type="spellEnd"/>
            <w:r w:rsidR="003C2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3D</w:t>
            </w:r>
            <w:r w:rsidRPr="00C3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79929F1F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553D3242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t xml:space="preserve">Załącznik nr 2 do Zapytania ofertowego nr </w:t>
      </w:r>
      <w:r w:rsidR="006A45A7">
        <w:rPr>
          <w:b/>
        </w:rPr>
        <w:t>2</w:t>
      </w:r>
      <w:r w:rsidR="003B10D2" w:rsidRPr="003B10D2">
        <w:rPr>
          <w:b/>
        </w:rPr>
        <w:t>/R/202</w:t>
      </w:r>
      <w:r w:rsidR="003C2300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7D75B345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Zapytaniu ofertowym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8037" w14:textId="77777777" w:rsidR="00653B7C" w:rsidRDefault="00653B7C">
      <w:r>
        <w:separator/>
      </w:r>
    </w:p>
  </w:endnote>
  <w:endnote w:type="continuationSeparator" w:id="0">
    <w:p w14:paraId="75E6F218" w14:textId="77777777" w:rsidR="00653B7C" w:rsidRDefault="0065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8B7D77">
      <w:rPr>
        <w:b/>
        <w:noProof/>
      </w:rPr>
      <w:t>7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8B7D77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D844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8B7D77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8B7D77">
      <w:rPr>
        <w:b/>
        <w:noProof/>
      </w:rPr>
      <w:t>7</w:t>
    </w:r>
    <w:r w:rsidR="00124889">
      <w:rPr>
        <w:b/>
      </w:rPr>
      <w:fldChar w:fldCharType="end"/>
    </w:r>
  </w:p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2E42" w14:textId="77777777" w:rsidR="00653B7C" w:rsidRDefault="00653B7C">
      <w:r>
        <w:separator/>
      </w:r>
    </w:p>
  </w:footnote>
  <w:footnote w:type="continuationSeparator" w:id="0">
    <w:p w14:paraId="55CD0485" w14:textId="77777777" w:rsidR="00653B7C" w:rsidRDefault="0065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A3A"/>
    <w:rsid w:val="0002019F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8283A"/>
    <w:rsid w:val="00092676"/>
    <w:rsid w:val="00096799"/>
    <w:rsid w:val="000A2ACE"/>
    <w:rsid w:val="000A2FCE"/>
    <w:rsid w:val="000A4C37"/>
    <w:rsid w:val="000B3DF2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E2EAF"/>
    <w:rsid w:val="00322833"/>
    <w:rsid w:val="00323140"/>
    <w:rsid w:val="0032545A"/>
    <w:rsid w:val="00342766"/>
    <w:rsid w:val="00345043"/>
    <w:rsid w:val="0034563B"/>
    <w:rsid w:val="0035406B"/>
    <w:rsid w:val="00354F3A"/>
    <w:rsid w:val="003558B1"/>
    <w:rsid w:val="0035777E"/>
    <w:rsid w:val="0036218D"/>
    <w:rsid w:val="00363C57"/>
    <w:rsid w:val="00376428"/>
    <w:rsid w:val="003951E9"/>
    <w:rsid w:val="003B10D2"/>
    <w:rsid w:val="003C2269"/>
    <w:rsid w:val="003C2300"/>
    <w:rsid w:val="00401EE1"/>
    <w:rsid w:val="004118C0"/>
    <w:rsid w:val="00411FE5"/>
    <w:rsid w:val="00417000"/>
    <w:rsid w:val="00437E8B"/>
    <w:rsid w:val="0044361A"/>
    <w:rsid w:val="00455E45"/>
    <w:rsid w:val="004604F9"/>
    <w:rsid w:val="00461CF7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B333D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3B7C"/>
    <w:rsid w:val="006549C2"/>
    <w:rsid w:val="006934BF"/>
    <w:rsid w:val="00694453"/>
    <w:rsid w:val="00697DEA"/>
    <w:rsid w:val="00697FD7"/>
    <w:rsid w:val="006A45A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7F85"/>
    <w:rsid w:val="00797AB4"/>
    <w:rsid w:val="007A3978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73C1"/>
    <w:rsid w:val="00825101"/>
    <w:rsid w:val="00826594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B7D77"/>
    <w:rsid w:val="008C339A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5788A"/>
    <w:rsid w:val="00961F93"/>
    <w:rsid w:val="009648C8"/>
    <w:rsid w:val="0097192F"/>
    <w:rsid w:val="009738DB"/>
    <w:rsid w:val="00983CB3"/>
    <w:rsid w:val="00987A37"/>
    <w:rsid w:val="00995981"/>
    <w:rsid w:val="0099679F"/>
    <w:rsid w:val="009A0C5D"/>
    <w:rsid w:val="009A30B3"/>
    <w:rsid w:val="009B011D"/>
    <w:rsid w:val="009B5742"/>
    <w:rsid w:val="009D31E3"/>
    <w:rsid w:val="009D6AD1"/>
    <w:rsid w:val="009D74E3"/>
    <w:rsid w:val="009E47A7"/>
    <w:rsid w:val="00A00B34"/>
    <w:rsid w:val="00A04740"/>
    <w:rsid w:val="00A13D79"/>
    <w:rsid w:val="00A154F4"/>
    <w:rsid w:val="00A226B4"/>
    <w:rsid w:val="00A31185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C79B3"/>
    <w:rsid w:val="00AD02DE"/>
    <w:rsid w:val="00AD2DE2"/>
    <w:rsid w:val="00AE26B0"/>
    <w:rsid w:val="00AE2BBE"/>
    <w:rsid w:val="00B019D6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1EBF"/>
    <w:rsid w:val="00B75F09"/>
    <w:rsid w:val="00B832F6"/>
    <w:rsid w:val="00B8769E"/>
    <w:rsid w:val="00B95D8F"/>
    <w:rsid w:val="00B96979"/>
    <w:rsid w:val="00BB07A8"/>
    <w:rsid w:val="00BB40A1"/>
    <w:rsid w:val="00BB53E0"/>
    <w:rsid w:val="00BB6BEC"/>
    <w:rsid w:val="00BC5565"/>
    <w:rsid w:val="00BD2EA2"/>
    <w:rsid w:val="00BD3BDD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0FCC"/>
    <w:rsid w:val="00C3382C"/>
    <w:rsid w:val="00C33CD3"/>
    <w:rsid w:val="00C4004A"/>
    <w:rsid w:val="00C7372A"/>
    <w:rsid w:val="00C744EB"/>
    <w:rsid w:val="00C756AA"/>
    <w:rsid w:val="00C8590F"/>
    <w:rsid w:val="00C8670E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450B"/>
    <w:rsid w:val="00D1479D"/>
    <w:rsid w:val="00D16805"/>
    <w:rsid w:val="00D249B1"/>
    <w:rsid w:val="00D24FB0"/>
    <w:rsid w:val="00D2591C"/>
    <w:rsid w:val="00D32A60"/>
    <w:rsid w:val="00D331AA"/>
    <w:rsid w:val="00D3350F"/>
    <w:rsid w:val="00D433F2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423E"/>
    <w:rsid w:val="00DF2ADD"/>
    <w:rsid w:val="00E00A00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26F8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0767"/>
    <w:rsid w:val="00FB1FE3"/>
    <w:rsid w:val="00FC5D99"/>
    <w:rsid w:val="00FD2D74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23</cp:revision>
  <cp:lastPrinted>2017-08-22T20:48:00Z</cp:lastPrinted>
  <dcterms:created xsi:type="dcterms:W3CDTF">2019-12-10T10:23:00Z</dcterms:created>
  <dcterms:modified xsi:type="dcterms:W3CDTF">2021-01-26T13:18:00Z</dcterms:modified>
</cp:coreProperties>
</file>