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304C7D9E" w:rsidR="00B019D6" w:rsidRPr="00F352FA" w:rsidRDefault="00F352FA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Warszawa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F352FA" w:rsidRDefault="00D46F33" w:rsidP="00092676">
      <w:pPr>
        <w:pStyle w:val="Normalny1"/>
        <w:rPr>
          <w:rFonts w:ascii="Times New Roman" w:hAnsi="Times New Roman" w:cs="Times New Roman"/>
          <w:color w:val="auto"/>
        </w:rPr>
      </w:pPr>
    </w:p>
    <w:p w14:paraId="66EDFAD3" w14:textId="4BDAD114" w:rsidR="00D46F33" w:rsidRPr="00F352FA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352FA" w:rsidRPr="00F352FA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C00CE0">
        <w:rPr>
          <w:rFonts w:ascii="Times New Roman" w:hAnsi="Times New Roman" w:cs="Times New Roman"/>
          <w:b/>
          <w:color w:val="auto"/>
          <w:sz w:val="24"/>
          <w:szCs w:val="24"/>
        </w:rPr>
        <w:t>CHN</w:t>
      </w:r>
      <w:r w:rsidR="00CD6DBF" w:rsidRPr="00F352FA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52BC5162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D8B098D" w14:textId="74F6993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1A7260E4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CGP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Spółka z ograniczoną odpowiedzialnością</w:t>
      </w:r>
    </w:p>
    <w:p w14:paraId="0B53F2B8" w14:textId="04DACDEF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ul. Mazowiecka 11/49, 00-052 Warszawa.</w:t>
      </w:r>
    </w:p>
    <w:p w14:paraId="2E933784" w14:textId="6E830DE1" w:rsidR="00D46F33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85EC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7393780664</w:t>
      </w:r>
    </w:p>
    <w:p w14:paraId="60C57F0B" w14:textId="77777777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5A819645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Przedmiot </w:t>
      </w:r>
      <w:r w:rsidR="00992D2E"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</w:p>
    <w:p w14:paraId="6BAAA007" w14:textId="33BCD52E" w:rsidR="00A10BD3" w:rsidRPr="000145CC" w:rsidRDefault="00A10BD3" w:rsidP="00A10BD3">
      <w:pPr>
        <w:pStyle w:val="Normalny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Przedmiotem </w:t>
      </w:r>
      <w:r w:rsidR="00451C30" w:rsidRPr="000145CC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Pr="000145C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przeprowadzenie działań </w:t>
      </w:r>
      <w:r w:rsidR="000145CC" w:rsidRPr="000145C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doradczych w zakresie </w:t>
      </w:r>
      <w:r w:rsidR="00B459BE" w:rsidRPr="00B459BE">
        <w:rPr>
          <w:rFonts w:ascii="Times New Roman" w:hAnsi="Times New Roman" w:cs="Times New Roman"/>
          <w:iCs/>
          <w:color w:val="auto"/>
          <w:sz w:val="24"/>
          <w:szCs w:val="24"/>
        </w:rPr>
        <w:t>projektowania produktowego (opakowania, katalogi, design</w:t>
      </w:r>
      <w:r w:rsidR="00B459BE">
        <w:rPr>
          <w:rFonts w:ascii="Times New Roman" w:hAnsi="Times New Roman" w:cs="Times New Roman"/>
          <w:iCs/>
          <w:color w:val="auto"/>
          <w:sz w:val="24"/>
          <w:szCs w:val="24"/>
        </w:rPr>
        <w:t>).</w:t>
      </w:r>
    </w:p>
    <w:p w14:paraId="3E808311" w14:textId="77777777" w:rsidR="00580939" w:rsidRPr="00F352FA" w:rsidRDefault="00580939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37620" w14:textId="77777777" w:rsidR="00084996" w:rsidRPr="00F352FA" w:rsidRDefault="00084996" w:rsidP="00084996">
      <w:r w:rsidRPr="00F352FA">
        <w:rPr>
          <w:b/>
        </w:rPr>
        <w:t>Kod CPV:</w:t>
      </w:r>
      <w:r w:rsidRPr="00F352FA">
        <w:t xml:space="preserve"> </w:t>
      </w:r>
    </w:p>
    <w:p w14:paraId="1FF943DB" w14:textId="77777777" w:rsidR="000145CC" w:rsidRPr="00CB5623" w:rsidRDefault="000145CC" w:rsidP="000145C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>79822500-7 – Usługi projektów graficznych</w:t>
      </w:r>
    </w:p>
    <w:p w14:paraId="08CD4AC1" w14:textId="77777777" w:rsidR="0034563B" w:rsidRPr="00F352FA" w:rsidRDefault="0034563B" w:rsidP="00F82B02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46B98496" w14:textId="7777777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15CD4042" w:rsidR="00D46F33" w:rsidRPr="00F352FA" w:rsidRDefault="00D46F33" w:rsidP="00F82B02">
      <w:pPr>
        <w:spacing w:line="276" w:lineRule="auto"/>
        <w:jc w:val="both"/>
      </w:pPr>
      <w:r w:rsidRPr="00F352FA">
        <w:t xml:space="preserve">Zamówienie realizowane będzie w ramach projektu </w:t>
      </w:r>
      <w:r w:rsidR="00F82B02" w:rsidRPr="00F352FA">
        <w:t xml:space="preserve">nr </w:t>
      </w:r>
      <w:bookmarkStart w:id="0" w:name="_Hlk62134516"/>
      <w:r w:rsidR="00F352FA" w:rsidRPr="00F352FA">
        <w:rPr>
          <w:b/>
          <w:bCs/>
        </w:rPr>
        <w:t>PMT/299</w:t>
      </w:r>
      <w:r w:rsidR="00FE7FEC">
        <w:rPr>
          <w:b/>
          <w:bCs/>
        </w:rPr>
        <w:t>1</w:t>
      </w:r>
      <w:r w:rsidR="00F352FA" w:rsidRPr="00F352FA">
        <w:rPr>
          <w:b/>
          <w:bCs/>
        </w:rPr>
        <w:t>/3N/2021</w:t>
      </w:r>
      <w:r w:rsidR="00F352FA" w:rsidRPr="00F352FA">
        <w:t xml:space="preserve"> </w:t>
      </w:r>
      <w:bookmarkEnd w:id="0"/>
      <w:r w:rsidRPr="00F352FA">
        <w:t xml:space="preserve">w ramach </w:t>
      </w:r>
      <w:r w:rsidR="00F82B02" w:rsidRPr="00F352FA">
        <w:t xml:space="preserve">Programu Operacyjnego Inteligentny Rozwój 2014-2020, oś priorytetowa III ”Wsparcie </w:t>
      </w:r>
      <w:r w:rsidR="00630EF7" w:rsidRPr="00F352FA">
        <w:t>innowacji w </w:t>
      </w:r>
      <w:r w:rsidR="00F82B02" w:rsidRPr="00F352FA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F352FA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F352FA" w:rsidRDefault="008527C6" w:rsidP="002970C6">
      <w:pPr>
        <w:spacing w:line="276" w:lineRule="auto"/>
        <w:jc w:val="both"/>
        <w:rPr>
          <w:rFonts w:cs="Calibri"/>
          <w:b/>
        </w:rPr>
      </w:pPr>
      <w:r w:rsidRPr="00F352FA">
        <w:rPr>
          <w:rFonts w:cs="Calibri"/>
          <w:b/>
        </w:rPr>
        <w:t>Spe</w:t>
      </w:r>
      <w:r w:rsidR="00766A66" w:rsidRPr="00F352FA">
        <w:rPr>
          <w:rFonts w:cs="Calibri"/>
          <w:b/>
        </w:rPr>
        <w:t>cyfikacja przedmiotu zamówienia:</w:t>
      </w:r>
    </w:p>
    <w:p w14:paraId="306C82BC" w14:textId="62BC10A2" w:rsidR="0034563B" w:rsidRPr="00F352FA" w:rsidRDefault="00F82B02" w:rsidP="005068E1">
      <w:pPr>
        <w:jc w:val="both"/>
        <w:rPr>
          <w:iCs/>
        </w:rPr>
      </w:pPr>
      <w:r w:rsidRPr="00F352FA">
        <w:rPr>
          <w:iCs/>
        </w:rPr>
        <w:t>Zamówienie dotyczy</w:t>
      </w:r>
      <w:r w:rsidR="00825101" w:rsidRPr="00F352FA">
        <w:rPr>
          <w:iCs/>
        </w:rPr>
        <w:t xml:space="preserve"> </w:t>
      </w:r>
      <w:r w:rsidR="0034563B" w:rsidRPr="00F352FA">
        <w:rPr>
          <w:iCs/>
        </w:rPr>
        <w:t>przeprowadzenia poniższych działań</w:t>
      </w:r>
      <w:r w:rsidR="00A31185" w:rsidRPr="00F352FA">
        <w:rPr>
          <w:iCs/>
        </w:rPr>
        <w:t>:</w:t>
      </w:r>
    </w:p>
    <w:p w14:paraId="4DE0460E" w14:textId="77777777" w:rsidR="0034563B" w:rsidRPr="00F352FA" w:rsidRDefault="0034563B" w:rsidP="005068E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F352FA" w:rsidRPr="00F352FA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F352FA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F352FA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Minimalny zakres zadania</w:t>
            </w:r>
          </w:p>
        </w:tc>
      </w:tr>
      <w:tr w:rsidR="00F352FA" w:rsidRPr="00F352FA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F352FA" w:rsidRDefault="00084996" w:rsidP="00084996">
            <w:pPr>
              <w:jc w:val="center"/>
            </w:pPr>
            <w:r w:rsidRPr="00F352FA">
              <w:t>1.</w:t>
            </w:r>
          </w:p>
        </w:tc>
        <w:tc>
          <w:tcPr>
            <w:tcW w:w="2396" w:type="dxa"/>
            <w:vAlign w:val="center"/>
          </w:tcPr>
          <w:p w14:paraId="05FE0B29" w14:textId="77777777" w:rsidR="00B459BE" w:rsidRDefault="00B459BE" w:rsidP="00084996">
            <w:pPr>
              <w:jc w:val="center"/>
              <w:rPr>
                <w:iCs/>
              </w:rPr>
            </w:pPr>
          </w:p>
          <w:p w14:paraId="3C93D887" w14:textId="6DC3A782" w:rsidR="00084996" w:rsidRDefault="00084996" w:rsidP="00084996">
            <w:pPr>
              <w:jc w:val="center"/>
              <w:rPr>
                <w:iCs/>
              </w:rPr>
            </w:pPr>
            <w:r w:rsidRPr="00B459BE">
              <w:rPr>
                <w:iCs/>
              </w:rPr>
              <w:t xml:space="preserve">Przeprowadzenie </w:t>
            </w:r>
            <w:r w:rsidR="00B459BE" w:rsidRPr="00B459BE">
              <w:rPr>
                <w:iCs/>
              </w:rPr>
              <w:t>doradztwa w zakresie projektowania produktowego (opakowania, katalogi, design)</w:t>
            </w:r>
          </w:p>
          <w:p w14:paraId="2C6C07DE" w14:textId="31559DCF" w:rsidR="00B459BE" w:rsidRPr="000145CC" w:rsidRDefault="00B459BE" w:rsidP="00084996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6661" w:type="dxa"/>
            <w:vAlign w:val="center"/>
          </w:tcPr>
          <w:p w14:paraId="68B5356E" w14:textId="77777777" w:rsidR="00084996" w:rsidRPr="000145CC" w:rsidRDefault="00084996" w:rsidP="00084996">
            <w:pPr>
              <w:jc w:val="both"/>
              <w:rPr>
                <w:iCs/>
                <w:color w:val="FF0000"/>
              </w:rPr>
            </w:pPr>
          </w:p>
          <w:p w14:paraId="1264F748" w14:textId="75C19687" w:rsidR="00F352FA" w:rsidRPr="00B459BE" w:rsidRDefault="00F352FA" w:rsidP="004078F4">
            <w:pPr>
              <w:jc w:val="both"/>
              <w:rPr>
                <w:iCs/>
              </w:rPr>
            </w:pPr>
            <w:r w:rsidRPr="00B459BE">
              <w:rPr>
                <w:iCs/>
              </w:rPr>
              <w:t xml:space="preserve">Wykonawca zrealizuje </w:t>
            </w:r>
            <w:r w:rsidR="00B459BE" w:rsidRPr="00B459BE">
              <w:rPr>
                <w:iCs/>
              </w:rPr>
              <w:t xml:space="preserve">doradztwo w zakresie projektowania produktowego dla marki Future Kids </w:t>
            </w:r>
            <w:r w:rsidR="00B459BE">
              <w:rPr>
                <w:iCs/>
              </w:rPr>
              <w:t>z</w:t>
            </w:r>
            <w:r w:rsidR="00B459BE" w:rsidRPr="00B459BE">
              <w:rPr>
                <w:iCs/>
              </w:rPr>
              <w:t xml:space="preserve"> uwzględnieniem dostosowania tych materiałów do rynku </w:t>
            </w:r>
            <w:r w:rsidR="00C00CE0">
              <w:rPr>
                <w:iCs/>
              </w:rPr>
              <w:t>chińskiego</w:t>
            </w:r>
            <w:r w:rsidR="00B459BE" w:rsidRPr="00B459BE">
              <w:rPr>
                <w:iCs/>
              </w:rPr>
              <w:t>.</w:t>
            </w:r>
            <w:r w:rsidR="00B459BE">
              <w:rPr>
                <w:iCs/>
              </w:rPr>
              <w:t xml:space="preserve"> Wynikiem doradztwa powinny być w szczególności pliki graficzne (projekty) z przekazaniem do nich praw autorskich.</w:t>
            </w:r>
          </w:p>
          <w:p w14:paraId="47769A34" w14:textId="6F0FCA33" w:rsidR="00084996" w:rsidRPr="000145CC" w:rsidRDefault="00084996" w:rsidP="00F352FA">
            <w:pPr>
              <w:jc w:val="both"/>
              <w:rPr>
                <w:iCs/>
                <w:color w:val="FF0000"/>
              </w:rPr>
            </w:pPr>
          </w:p>
        </w:tc>
      </w:tr>
      <w:bookmarkEnd w:id="1"/>
    </w:tbl>
    <w:p w14:paraId="258705F2" w14:textId="77777777" w:rsidR="0034563B" w:rsidRPr="00F352FA" w:rsidRDefault="0034563B" w:rsidP="005068E1">
      <w:pPr>
        <w:jc w:val="both"/>
        <w:rPr>
          <w:color w:val="FF0000"/>
        </w:rPr>
      </w:pPr>
    </w:p>
    <w:p w14:paraId="47FBDB59" w14:textId="5AD0F350" w:rsidR="00766A66" w:rsidRPr="00F352FA" w:rsidRDefault="00766A66">
      <w:pPr>
        <w:rPr>
          <w:color w:val="FF0000"/>
        </w:rPr>
      </w:pPr>
    </w:p>
    <w:p w14:paraId="238E3573" w14:textId="1523EB60" w:rsidR="00154D54" w:rsidRPr="00F352FA" w:rsidRDefault="00154D5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F352FA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F352FA" w:rsidRDefault="00697A2D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5E7DE0AA" w:rsidR="00BB687F" w:rsidRDefault="00BB687F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1E20B2ED" w14:textId="677CE76A" w:rsidR="00ED21EC" w:rsidRDefault="00ED21EC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63BEB0" w14:textId="77777777" w:rsidR="00D46F33" w:rsidRPr="00ED21EC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07CA8C53" w:rsidR="00092676" w:rsidRPr="00ED21EC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C6513F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D249B1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(przez co rozumie się zakończenie usługi, potwierdzone podpisanym przez Zamawiającego oraz Wykonawcę 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lastRenderedPageBreak/>
        <w:t>protokołem odbioru, bez uwag)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. Zamawiający zastrzega prawo do zmiany terminu realizacji przedmiotu zamówienia oraz harmonogramu realizacji zamówienia w uzgodnieniu z wybranym </w:t>
      </w:r>
      <w:r w:rsidR="00EB7DE0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ykonawcą</w:t>
      </w:r>
      <w:r w:rsidR="00BB07A8" w:rsidRPr="00ED21EC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11947A" w14:textId="0044B726" w:rsidR="00C8670E" w:rsidRPr="00F352FA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2DDB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oferty szacowania </w:t>
      </w:r>
    </w:p>
    <w:p w14:paraId="7F9ABF7B" w14:textId="688903B6" w:rsidR="00B019D6" w:rsidRPr="00ED21EC" w:rsidRDefault="00761EC5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Mazowiecka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1/49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br/>
        <w:t>00-052 Warszawa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ED21EC" w:rsidRPr="00ED21EC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30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01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4770A54C" w14:textId="77777777" w:rsidR="00761EC5" w:rsidRPr="00F352FA" w:rsidRDefault="00761EC5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A56D8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 szacowania</w:t>
      </w:r>
    </w:p>
    <w:p w14:paraId="446733E6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Oferty należy składać na specjalnie przygotowanym Formularzu oferty cenowej stanowiącym załącznik nr 1 do niniejszego Szacowania Wartości Zamówienia.</w:t>
      </w:r>
    </w:p>
    <w:p w14:paraId="463EDB64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74736730" w14:textId="77777777" w:rsidR="00761EC5" w:rsidRPr="00F352FA" w:rsidRDefault="00761EC5" w:rsidP="00761EC5">
      <w:pPr>
        <w:rPr>
          <w:b/>
          <w:color w:val="FF0000"/>
        </w:rPr>
      </w:pPr>
    </w:p>
    <w:p w14:paraId="0A4A90CE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Kontakt w sprawie Szacowania Wartości Zamówienia</w:t>
      </w:r>
    </w:p>
    <w:p w14:paraId="69A1E5C2" w14:textId="42D6EB0C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, Prezes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Zarządu, 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508136888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ED21EC" w:rsidRDefault="003D1B20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ED21EC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F352FA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ED21EC" w:rsidRDefault="000663D1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ED21EC" w:rsidRDefault="000663D1" w:rsidP="000663D1">
      <w:pPr>
        <w:jc w:val="both"/>
      </w:pPr>
      <w:r w:rsidRPr="00ED21EC">
        <w:t xml:space="preserve">   </w:t>
      </w:r>
    </w:p>
    <w:p w14:paraId="08764D3E" w14:textId="5E9EC8AD" w:rsidR="000663D1" w:rsidRPr="00ED21EC" w:rsidRDefault="000663D1" w:rsidP="00C84F07">
      <w:pPr>
        <w:spacing w:line="276" w:lineRule="auto"/>
        <w:ind w:right="-87"/>
        <w:jc w:val="both"/>
      </w:pPr>
      <w:r w:rsidRPr="00ED21EC">
        <w:t>1) Administratorem Pana/Pani danych osobowych jest CGP Spółka z ograniczoną odpowiedzialnością reprezentowan</w:t>
      </w:r>
      <w:r w:rsidR="00353EFE" w:rsidRPr="00ED21EC">
        <w:t>a</w:t>
      </w:r>
      <w:r w:rsidRPr="00ED21EC">
        <w:t xml:space="preserve"> przez </w:t>
      </w:r>
      <w:r w:rsidR="00FD45BF">
        <w:t>Marcina Bogusz</w:t>
      </w:r>
      <w:r w:rsidRPr="00ED21EC">
        <w:t xml:space="preserve"> (</w:t>
      </w:r>
      <w:r w:rsidR="00FD45BF" w:rsidRPr="00FD45BF">
        <w:t>Mazowiecka 11/49, 00-052 Warszawa</w:t>
      </w:r>
      <w:r w:rsidRPr="00ED21EC">
        <w:t>,</w:t>
      </w:r>
      <w:r w:rsidR="00D75626" w:rsidRPr="00ED21EC">
        <w:t xml:space="preserve"> </w:t>
      </w:r>
      <w:r w:rsidRPr="00ED21EC">
        <w:t xml:space="preserve">tel. </w:t>
      </w:r>
      <w:r w:rsidR="00FD45BF">
        <w:t>508136888</w:t>
      </w:r>
      <w:r w:rsidRPr="00ED21EC">
        <w:t xml:space="preserve">, email: </w:t>
      </w:r>
      <w:r w:rsidR="00FD45BF">
        <w:t>kontakt@cgp.limited</w:t>
      </w:r>
      <w:r w:rsidRPr="00ED21EC">
        <w:t>).</w:t>
      </w:r>
    </w:p>
    <w:p w14:paraId="3D7E0563" w14:textId="23CDA725" w:rsidR="000663D1" w:rsidRPr="00ED21EC" w:rsidRDefault="000663D1" w:rsidP="00C84F07">
      <w:pPr>
        <w:spacing w:line="276" w:lineRule="auto"/>
        <w:jc w:val="both"/>
      </w:pPr>
      <w:r w:rsidRPr="00ED21EC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 w:rsidRPr="00ED21EC">
        <w:t>iod@cgp.limited</w:t>
      </w:r>
      <w:proofErr w:type="spellEnd"/>
      <w:r w:rsidRPr="00ED21EC">
        <w:t xml:space="preserve">  lub pisemnie na adres Administratora.</w:t>
      </w:r>
    </w:p>
    <w:p w14:paraId="26A173D8" w14:textId="77777777" w:rsidR="000663D1" w:rsidRPr="00ED21EC" w:rsidRDefault="000663D1" w:rsidP="00C84F07">
      <w:pPr>
        <w:spacing w:line="276" w:lineRule="auto"/>
        <w:jc w:val="both"/>
      </w:pPr>
      <w:r w:rsidRPr="00ED21EC">
        <w:t>3) Państwa dane osobowe przetwarzamy w celu: udokumentowania przeprowadzenia procedury szacowania kosztów.</w:t>
      </w:r>
    </w:p>
    <w:p w14:paraId="1AE5E6E2" w14:textId="77777777" w:rsidR="000663D1" w:rsidRPr="00ED21EC" w:rsidRDefault="000663D1" w:rsidP="00C84F07">
      <w:pPr>
        <w:spacing w:line="276" w:lineRule="auto"/>
        <w:jc w:val="both"/>
      </w:pPr>
      <w:r w:rsidRPr="00ED21EC">
        <w:t>4) Dane osobowe przetwarzane są na podstawie art. 6 ust. 1 lit. a. i e. RODO.</w:t>
      </w:r>
    </w:p>
    <w:p w14:paraId="00D73589" w14:textId="77777777" w:rsidR="000663D1" w:rsidRPr="00ED21EC" w:rsidRDefault="000663D1" w:rsidP="00C84F07">
      <w:pPr>
        <w:spacing w:line="276" w:lineRule="auto"/>
        <w:jc w:val="both"/>
      </w:pPr>
      <w:r w:rsidRPr="00ED21EC">
        <w:t>5) Dane osobowe nie będą przekazywane innym podmiotom.</w:t>
      </w:r>
    </w:p>
    <w:p w14:paraId="5B2D7C8B" w14:textId="77777777" w:rsidR="000663D1" w:rsidRPr="00ED21EC" w:rsidRDefault="000663D1" w:rsidP="00C84F07">
      <w:pPr>
        <w:spacing w:line="276" w:lineRule="auto"/>
        <w:jc w:val="both"/>
      </w:pPr>
      <w:r w:rsidRPr="00ED21EC">
        <w:t>6) Ma Pan/Pani prawo do przenoszenia swoich danych.</w:t>
      </w:r>
    </w:p>
    <w:p w14:paraId="7B0FCE0A" w14:textId="77777777" w:rsidR="000663D1" w:rsidRPr="00ED21EC" w:rsidRDefault="000663D1" w:rsidP="00C84F07">
      <w:pPr>
        <w:spacing w:line="276" w:lineRule="auto"/>
        <w:jc w:val="both"/>
      </w:pPr>
      <w:r w:rsidRPr="00ED21EC">
        <w:t>7) Dane osobowe będą przechowywane do momentu cofnięcia zgody.</w:t>
      </w:r>
    </w:p>
    <w:p w14:paraId="2860505E" w14:textId="77777777" w:rsidR="000663D1" w:rsidRPr="00ED21EC" w:rsidRDefault="000663D1" w:rsidP="00C84F07">
      <w:pPr>
        <w:spacing w:line="276" w:lineRule="auto"/>
        <w:jc w:val="both"/>
      </w:pPr>
      <w:r w:rsidRPr="00ED21EC">
        <w:lastRenderedPageBreak/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ED21EC" w:rsidRDefault="000663D1" w:rsidP="00C84F07">
      <w:pPr>
        <w:spacing w:line="276" w:lineRule="auto"/>
        <w:jc w:val="both"/>
      </w:pPr>
      <w:r w:rsidRPr="00ED21EC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ED21EC" w:rsidRDefault="000663D1" w:rsidP="00B66587">
      <w:pPr>
        <w:spacing w:line="276" w:lineRule="auto"/>
      </w:pPr>
    </w:p>
    <w:p w14:paraId="541A017C" w14:textId="77777777" w:rsidR="00BB687F" w:rsidRPr="00ED21EC" w:rsidRDefault="00BB687F" w:rsidP="00B66587">
      <w:pPr>
        <w:spacing w:line="276" w:lineRule="auto"/>
      </w:pPr>
    </w:p>
    <w:p w14:paraId="7E5CFD3F" w14:textId="77777777" w:rsidR="00864FFC" w:rsidRPr="00ED21EC" w:rsidRDefault="00864FFC" w:rsidP="00864FFC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Załączniki do Szacowania Wartości Zamówienia:</w:t>
      </w:r>
    </w:p>
    <w:p w14:paraId="506C5D89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ED21EC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684D3027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3B2180A" w14:textId="12512B40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09D74C7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E58BD" w14:textId="0CBF11C5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97482" w14:textId="00974CB6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69F69" w14:textId="46FE48F3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1745C" w14:textId="5A5EA448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13944" w14:textId="248EE11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5ECF4F" w14:textId="0843BEE7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FF560C" w14:textId="4394D1B1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D4A25" w14:textId="2D5234E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C52683" w14:textId="3763553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81E53" w14:textId="017B187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58D7A" w14:textId="54F166C6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9CFC" w14:textId="4E934E55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30E41B" w14:textId="6261B028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AFDF26" w14:textId="6E108EDE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45C13B" w14:textId="6B129B2B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D7BD4D" w14:textId="46861667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1648AF" w14:textId="6EEF1E30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66159D" w14:textId="755823BD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600597" w14:textId="77777777" w:rsidR="00962561" w:rsidRPr="00F352FA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A8AFEA" w14:textId="647193E0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6F7C9774" w:rsidR="00D46F33" w:rsidRPr="00FD45BF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D21EC" w:rsidRPr="00FD45BF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C00CE0">
        <w:rPr>
          <w:rFonts w:ascii="Times New Roman" w:hAnsi="Times New Roman" w:cs="Times New Roman"/>
          <w:b/>
          <w:color w:val="auto"/>
          <w:sz w:val="24"/>
          <w:szCs w:val="24"/>
        </w:rPr>
        <w:t>CHN</w:t>
      </w:r>
      <w:r w:rsidR="00ED21EC" w:rsidRPr="00FD45BF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2C8C50C6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E0373D4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0993515" w14:textId="1B623692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FORMULARZ </w:t>
      </w:r>
      <w:r w:rsidR="00D75626"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SZACOWANIA WARTOŚCI </w:t>
      </w:r>
    </w:p>
    <w:p w14:paraId="1AD58036" w14:textId="77777777" w:rsidR="00D75626" w:rsidRPr="00FD45BF" w:rsidRDefault="00D75626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FD45BF" w:rsidRPr="00FD45BF" w14:paraId="13800537" w14:textId="77777777" w:rsidTr="003B10D2">
        <w:tc>
          <w:tcPr>
            <w:tcW w:w="4644" w:type="dxa"/>
          </w:tcPr>
          <w:p w14:paraId="7C2BFDEE" w14:textId="77777777" w:rsidR="003B10D2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7BEC53B" w14:textId="54DCFA89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CGP Spółka z ograniczoną odpowiedzialnością</w:t>
            </w:r>
          </w:p>
          <w:p w14:paraId="2CA139CF" w14:textId="0699EF37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ul. Mazowiecka 11/49, 00-052 Warszawa</w:t>
            </w:r>
          </w:p>
          <w:p w14:paraId="5B9F90BA" w14:textId="403377B7" w:rsidR="003B10D2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NIP: 7393780664</w:t>
            </w:r>
          </w:p>
        </w:tc>
      </w:tr>
    </w:tbl>
    <w:p w14:paraId="0536EEC8" w14:textId="180F0661" w:rsidR="003B10D2" w:rsidRPr="00FD45BF" w:rsidRDefault="00D46F33" w:rsidP="003B10D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47320BD" w14:textId="45CCCE85" w:rsidR="00D46F33" w:rsidRPr="00FD45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FBB9FD7" w14:textId="77777777" w:rsidR="00D46F33" w:rsidRPr="00FD45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BEFE93F" w14:textId="130583E4" w:rsidR="00D46F33" w:rsidRPr="00FD45BF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35D34FE8" w:rsidR="00461CF7" w:rsidRPr="00FD45BF" w:rsidRDefault="00962561" w:rsidP="00461CF7">
      <w:pPr>
        <w:spacing w:line="276" w:lineRule="auto"/>
        <w:jc w:val="both"/>
      </w:pPr>
      <w:r w:rsidRPr="005E51B6">
        <w:rPr>
          <w:b/>
          <w:bCs/>
        </w:rPr>
        <w:t>Przeprowadzenie doradztwa w zakresie projektowania produktowego (opakowania, katalogi, design)</w:t>
      </w:r>
      <w:r w:rsidR="00084996" w:rsidRPr="005E51B6">
        <w:t xml:space="preserve">. </w:t>
      </w:r>
      <w:r w:rsidR="00461CF7" w:rsidRPr="00FD45BF">
        <w:t xml:space="preserve">Zamówienie realizowane będzie w ramach projektu nr </w:t>
      </w:r>
      <w:r w:rsidR="00D1198E" w:rsidRPr="00FD45BF">
        <w:rPr>
          <w:b/>
        </w:rPr>
        <w:t>PMT/</w:t>
      </w:r>
      <w:r w:rsidR="00FD45BF" w:rsidRPr="00FD45BF">
        <w:rPr>
          <w:b/>
        </w:rPr>
        <w:t>299</w:t>
      </w:r>
      <w:r w:rsidR="00FE7FEC">
        <w:rPr>
          <w:b/>
        </w:rPr>
        <w:t>1</w:t>
      </w:r>
      <w:r w:rsidR="00D1198E" w:rsidRPr="00FD45BF">
        <w:rPr>
          <w:b/>
        </w:rPr>
        <w:t>/</w:t>
      </w:r>
      <w:r w:rsidR="00FD45BF" w:rsidRPr="00FD45BF">
        <w:rPr>
          <w:b/>
        </w:rPr>
        <w:t>3</w:t>
      </w:r>
      <w:r w:rsidR="00D1198E" w:rsidRPr="00FD45BF">
        <w:rPr>
          <w:b/>
        </w:rPr>
        <w:t xml:space="preserve">N/2021 </w:t>
      </w:r>
      <w:r w:rsidR="00461CF7" w:rsidRPr="00FD45BF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FD45BF" w:rsidRDefault="00D46F33" w:rsidP="00461CF7">
      <w:pPr>
        <w:jc w:val="both"/>
      </w:pPr>
    </w:p>
    <w:p w14:paraId="297B3B39" w14:textId="77777777" w:rsidR="00D46F33" w:rsidRPr="00FD45BF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FD45BF" w:rsidRPr="00FD45BF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FD45BF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45BF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FD45BF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D45BF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FD45BF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FD45BF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FD45B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FD45BF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45BF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FD45BF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D45BF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FD45BF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FD45BF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FD45BF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FD45BF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1DEEF9D1" w:rsidR="00461CF7" w:rsidRPr="00FD45BF" w:rsidRDefault="00962561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E5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Przeprowadzenie doradztwa w zakresie projektowania produktowego </w:t>
            </w:r>
            <w:r w:rsidRPr="005E5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(opakowania, katalogi, design)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FD45BF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45BF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FD45BF" w:rsidRDefault="00DD4BEB" w:rsidP="00B66587">
            <w:pPr>
              <w:spacing w:line="276" w:lineRule="auto"/>
              <w:jc w:val="center"/>
            </w:pPr>
            <w:r w:rsidRPr="00FD45BF">
              <w:t>……………  PLN</w:t>
            </w:r>
          </w:p>
        </w:tc>
      </w:tr>
    </w:tbl>
    <w:p w14:paraId="7AFD0F26" w14:textId="7F134D0D" w:rsidR="00D46F33" w:rsidRPr="00FD45BF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7FF285" w14:textId="77777777" w:rsidR="009A30B3" w:rsidRPr="00FD45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805F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FD45BF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3372D230" w:rsidR="009A30B3" w:rsidRPr="00FD45BF" w:rsidRDefault="00FD45BF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643960" w14:textId="0236653C" w:rsidR="00D46F33" w:rsidRPr="00FD45BF" w:rsidRDefault="009A30B3" w:rsidP="00451C30">
      <w:pPr>
        <w:pStyle w:val="Normalny1"/>
        <w:tabs>
          <w:tab w:val="left" w:pos="5245"/>
        </w:tabs>
        <w:rPr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C7D0934" w14:textId="77777777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39669EF0" w14:textId="58966F2D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1E33F8E7" w14:textId="4AE06A71" w:rsidR="005D2076" w:rsidRPr="00F352FA" w:rsidRDefault="005D2076" w:rsidP="008B0E3A">
      <w:pPr>
        <w:suppressAutoHyphens/>
        <w:rPr>
          <w:color w:val="FF0000"/>
          <w:lang w:eastAsia="ar-SA"/>
        </w:rPr>
      </w:pPr>
    </w:p>
    <w:p w14:paraId="3FDDC479" w14:textId="4E593D2D" w:rsidR="005D2076" w:rsidRPr="00FD45BF" w:rsidRDefault="005D2076" w:rsidP="005D2076">
      <w:pPr>
        <w:suppressAutoHyphens/>
        <w:rPr>
          <w:lang w:eastAsia="ar-SA"/>
        </w:rPr>
      </w:pPr>
      <w:r w:rsidRPr="00FD45BF">
        <w:rPr>
          <w:lang w:eastAsia="ar-SA"/>
        </w:rPr>
        <w:lastRenderedPageBreak/>
        <w:t xml:space="preserve">Załącznik nr 2 do Szacowania Wartości Zamówienia nr </w:t>
      </w:r>
      <w:r w:rsidR="000145CC">
        <w:rPr>
          <w:b/>
        </w:rPr>
        <w:t>2</w:t>
      </w:r>
      <w:r w:rsidR="00FD45BF" w:rsidRPr="00FD45BF">
        <w:rPr>
          <w:b/>
        </w:rPr>
        <w:t>/</w:t>
      </w:r>
      <w:r w:rsidR="00C00CE0">
        <w:rPr>
          <w:b/>
        </w:rPr>
        <w:t>CHN</w:t>
      </w:r>
      <w:r w:rsidR="00FD45BF" w:rsidRPr="00FD45BF">
        <w:rPr>
          <w:b/>
        </w:rPr>
        <w:t>/202</w:t>
      </w:r>
      <w:r w:rsidR="000145CC">
        <w:rPr>
          <w:b/>
        </w:rPr>
        <w:t>3</w:t>
      </w:r>
    </w:p>
    <w:p w14:paraId="39C71BF1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687B90E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</w:p>
    <w:p w14:paraId="3FD31305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  <w:r w:rsidRPr="00FD45BF">
        <w:rPr>
          <w:b/>
          <w:lang w:eastAsia="ar-SA"/>
        </w:rPr>
        <w:t>OŚWIADCZENIA WYKONAWCY/OFERENTA</w:t>
      </w:r>
    </w:p>
    <w:p w14:paraId="1F8D84DB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132E7777" w14:textId="77777777" w:rsidR="005D2076" w:rsidRPr="00FD45BF" w:rsidRDefault="005D2076" w:rsidP="005D2076">
      <w:pPr>
        <w:suppressAutoHyphens/>
        <w:rPr>
          <w:b/>
          <w:lang w:eastAsia="ar-SA"/>
        </w:rPr>
      </w:pPr>
      <w:r w:rsidRPr="00FD45BF">
        <w:rPr>
          <w:b/>
          <w:lang w:eastAsia="ar-SA"/>
        </w:rPr>
        <w:t>Ja (my) niżej podpisany (i) oświadczam (y), że:</w:t>
      </w:r>
    </w:p>
    <w:p w14:paraId="78A9C2A7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39D8A3D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zna i akceptuje warunki realizacji zamówienia określone w Szacowaniu Wartości Zamówienia oraz nie wnosi żadnych zastrzeżeń i uwag w tym zakresie. </w:t>
      </w:r>
    </w:p>
    <w:p w14:paraId="6DCD0C84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bookmarkStart w:id="2" w:name="_Hlk21080313"/>
      <w:r w:rsidRPr="00FD45BF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6E66134B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5CFF2173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42B326B3" w14:textId="77777777" w:rsidR="005D2076" w:rsidRPr="00FD45BF" w:rsidRDefault="005D2076" w:rsidP="005D2076">
      <w:pPr>
        <w:suppressAutoHyphens/>
        <w:jc w:val="both"/>
        <w:rPr>
          <w:lang w:eastAsia="ar-SA"/>
        </w:rPr>
      </w:pPr>
    </w:p>
    <w:p w14:paraId="6DE06669" w14:textId="74282103" w:rsidR="005D2076" w:rsidRDefault="005D2076" w:rsidP="005D2076">
      <w:pPr>
        <w:suppressAutoHyphens/>
        <w:rPr>
          <w:lang w:eastAsia="ar-SA"/>
        </w:rPr>
      </w:pPr>
    </w:p>
    <w:p w14:paraId="428764FA" w14:textId="77777777" w:rsidR="00FD45BF" w:rsidRPr="00FD45BF" w:rsidRDefault="00FD45BF" w:rsidP="005D2076">
      <w:pPr>
        <w:suppressAutoHyphens/>
        <w:rPr>
          <w:lang w:eastAsia="ar-SA"/>
        </w:rPr>
      </w:pPr>
    </w:p>
    <w:p w14:paraId="54C5ABA0" w14:textId="77777777" w:rsidR="005D2076" w:rsidRPr="00FD45BF" w:rsidRDefault="005D2076" w:rsidP="005D2076">
      <w:pPr>
        <w:suppressAutoHyphens/>
        <w:ind w:left="720" w:firstLine="708"/>
        <w:jc w:val="right"/>
        <w:rPr>
          <w:lang w:eastAsia="ar-SA"/>
        </w:rPr>
      </w:pPr>
    </w:p>
    <w:p w14:paraId="3E55FF1A" w14:textId="34386FDC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.............................................</w:t>
      </w:r>
    </w:p>
    <w:p w14:paraId="04286A75" w14:textId="505CBBE1" w:rsidR="005D2076" w:rsidRPr="00FD45BF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(pieczęć i podpis Wykonawcy)</w:t>
      </w:r>
    </w:p>
    <w:p w14:paraId="1D88AE19" w14:textId="77777777" w:rsidR="005D2076" w:rsidRPr="00FD45BF" w:rsidRDefault="005D2076" w:rsidP="005D2076">
      <w:pPr>
        <w:rPr>
          <w:b/>
        </w:rPr>
      </w:pPr>
    </w:p>
    <w:p w14:paraId="1F8BB346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95521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5CF39E8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150B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762C237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72C16502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04D044D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25AABA24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1B3CB73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990D0E0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3A9C98A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A574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6F288D" w14:textId="4507181A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1C736564" w14:textId="453E0CC4" w:rsidR="005D2076" w:rsidRPr="00FD45BF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7BEEB119" w14:textId="5E3EC632" w:rsidR="00F27ED0" w:rsidRPr="00F352FA" w:rsidRDefault="00F27ED0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27ED0" w:rsidRPr="00F352FA" w:rsidSect="00D6722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276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C660" w14:textId="77777777" w:rsidR="001F6BAF" w:rsidRDefault="001F6BAF">
      <w:r>
        <w:separator/>
      </w:r>
    </w:p>
  </w:endnote>
  <w:endnote w:type="continuationSeparator" w:id="0">
    <w:p w14:paraId="21C30E1F" w14:textId="77777777" w:rsidR="001F6BAF" w:rsidRDefault="001F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A4D2" w14:textId="77777777" w:rsidR="001F6BAF" w:rsidRDefault="001F6BAF">
      <w:r>
        <w:separator/>
      </w:r>
    </w:p>
  </w:footnote>
  <w:footnote w:type="continuationSeparator" w:id="0">
    <w:p w14:paraId="627B2634" w14:textId="77777777" w:rsidR="001F6BAF" w:rsidRDefault="001F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16" name="Obraz 1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17" name="Obraz 1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8" name="Obraz 1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1002925736">
    <w:abstractNumId w:val="3"/>
  </w:num>
  <w:num w:numId="2" w16cid:durableId="919143077">
    <w:abstractNumId w:val="1"/>
  </w:num>
  <w:num w:numId="3" w16cid:durableId="168638643">
    <w:abstractNumId w:val="0"/>
  </w:num>
  <w:num w:numId="4" w16cid:durableId="299269717">
    <w:abstractNumId w:val="6"/>
  </w:num>
  <w:num w:numId="5" w16cid:durableId="1825537764">
    <w:abstractNumId w:val="2"/>
  </w:num>
  <w:num w:numId="6" w16cid:durableId="1690914727">
    <w:abstractNumId w:val="4"/>
  </w:num>
  <w:num w:numId="7" w16cid:durableId="1131480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45CC"/>
    <w:rsid w:val="00016190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772FA"/>
    <w:rsid w:val="0008256D"/>
    <w:rsid w:val="00082717"/>
    <w:rsid w:val="00084996"/>
    <w:rsid w:val="00092676"/>
    <w:rsid w:val="00096799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11EAB"/>
    <w:rsid w:val="001232DF"/>
    <w:rsid w:val="0012447A"/>
    <w:rsid w:val="00124889"/>
    <w:rsid w:val="00141B27"/>
    <w:rsid w:val="0014549E"/>
    <w:rsid w:val="0014795D"/>
    <w:rsid w:val="00154D54"/>
    <w:rsid w:val="00165B2A"/>
    <w:rsid w:val="00166692"/>
    <w:rsid w:val="00167639"/>
    <w:rsid w:val="00170961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C0542"/>
    <w:rsid w:val="001D3042"/>
    <w:rsid w:val="001D3AA1"/>
    <w:rsid w:val="001E1F5A"/>
    <w:rsid w:val="001E3425"/>
    <w:rsid w:val="001F3A51"/>
    <w:rsid w:val="001F4128"/>
    <w:rsid w:val="001F6701"/>
    <w:rsid w:val="001F6BAF"/>
    <w:rsid w:val="00202092"/>
    <w:rsid w:val="0021161C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D345E"/>
    <w:rsid w:val="00322833"/>
    <w:rsid w:val="00323140"/>
    <w:rsid w:val="0032545A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C6AD3"/>
    <w:rsid w:val="003D1B20"/>
    <w:rsid w:val="003E15B3"/>
    <w:rsid w:val="003E2C7F"/>
    <w:rsid w:val="003F3943"/>
    <w:rsid w:val="004078F4"/>
    <w:rsid w:val="004118C0"/>
    <w:rsid w:val="00411D39"/>
    <w:rsid w:val="00411FE5"/>
    <w:rsid w:val="00417000"/>
    <w:rsid w:val="00423870"/>
    <w:rsid w:val="00436527"/>
    <w:rsid w:val="0044361A"/>
    <w:rsid w:val="00451C30"/>
    <w:rsid w:val="00455E45"/>
    <w:rsid w:val="00456156"/>
    <w:rsid w:val="004604F9"/>
    <w:rsid w:val="00461CF7"/>
    <w:rsid w:val="00463B2A"/>
    <w:rsid w:val="0047134B"/>
    <w:rsid w:val="00473CCA"/>
    <w:rsid w:val="00480F2B"/>
    <w:rsid w:val="004949F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163D1"/>
    <w:rsid w:val="00545EC8"/>
    <w:rsid w:val="00561969"/>
    <w:rsid w:val="00580939"/>
    <w:rsid w:val="00584DF0"/>
    <w:rsid w:val="005868B7"/>
    <w:rsid w:val="005919B0"/>
    <w:rsid w:val="00595B32"/>
    <w:rsid w:val="00595CBC"/>
    <w:rsid w:val="005B25C3"/>
    <w:rsid w:val="005C74FC"/>
    <w:rsid w:val="005D105D"/>
    <w:rsid w:val="005D2076"/>
    <w:rsid w:val="005E51B6"/>
    <w:rsid w:val="005F2525"/>
    <w:rsid w:val="005F5109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934BF"/>
    <w:rsid w:val="00694453"/>
    <w:rsid w:val="00697A2D"/>
    <w:rsid w:val="00697DEA"/>
    <w:rsid w:val="00697FD7"/>
    <w:rsid w:val="006A388D"/>
    <w:rsid w:val="006C1115"/>
    <w:rsid w:val="006C4E90"/>
    <w:rsid w:val="006E5E9E"/>
    <w:rsid w:val="006F1AB7"/>
    <w:rsid w:val="006F7A31"/>
    <w:rsid w:val="006F7E9B"/>
    <w:rsid w:val="00705775"/>
    <w:rsid w:val="00705A43"/>
    <w:rsid w:val="0071405F"/>
    <w:rsid w:val="00715829"/>
    <w:rsid w:val="00725B77"/>
    <w:rsid w:val="00726D0E"/>
    <w:rsid w:val="00731922"/>
    <w:rsid w:val="007365B3"/>
    <w:rsid w:val="00746F21"/>
    <w:rsid w:val="0075492B"/>
    <w:rsid w:val="00756C2B"/>
    <w:rsid w:val="00761EC5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E255D"/>
    <w:rsid w:val="007F08A2"/>
    <w:rsid w:val="007F4A17"/>
    <w:rsid w:val="0080289F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64FFC"/>
    <w:rsid w:val="00872F20"/>
    <w:rsid w:val="0087608C"/>
    <w:rsid w:val="0088551D"/>
    <w:rsid w:val="00886090"/>
    <w:rsid w:val="008A0C2B"/>
    <w:rsid w:val="008A5733"/>
    <w:rsid w:val="008B08FB"/>
    <w:rsid w:val="008B0E3A"/>
    <w:rsid w:val="008B375D"/>
    <w:rsid w:val="008B7CC4"/>
    <w:rsid w:val="008B7D77"/>
    <w:rsid w:val="008C34F3"/>
    <w:rsid w:val="008D532E"/>
    <w:rsid w:val="008E15C1"/>
    <w:rsid w:val="008F00D7"/>
    <w:rsid w:val="008F2942"/>
    <w:rsid w:val="008F2C6C"/>
    <w:rsid w:val="008F54DB"/>
    <w:rsid w:val="00910211"/>
    <w:rsid w:val="00911EBE"/>
    <w:rsid w:val="0091606A"/>
    <w:rsid w:val="00917D21"/>
    <w:rsid w:val="00926134"/>
    <w:rsid w:val="00926B5A"/>
    <w:rsid w:val="00936F1F"/>
    <w:rsid w:val="00950DE2"/>
    <w:rsid w:val="00952AC5"/>
    <w:rsid w:val="00953B21"/>
    <w:rsid w:val="0095788A"/>
    <w:rsid w:val="00961F93"/>
    <w:rsid w:val="00962561"/>
    <w:rsid w:val="009648C8"/>
    <w:rsid w:val="009738DB"/>
    <w:rsid w:val="00983CB3"/>
    <w:rsid w:val="00987A37"/>
    <w:rsid w:val="009907EB"/>
    <w:rsid w:val="00992D2E"/>
    <w:rsid w:val="00995981"/>
    <w:rsid w:val="0099679F"/>
    <w:rsid w:val="009A0C5D"/>
    <w:rsid w:val="009A30B3"/>
    <w:rsid w:val="009B011D"/>
    <w:rsid w:val="009B41B2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77B"/>
    <w:rsid w:val="00A84DC9"/>
    <w:rsid w:val="00A9016F"/>
    <w:rsid w:val="00A90BEA"/>
    <w:rsid w:val="00A937B8"/>
    <w:rsid w:val="00A93806"/>
    <w:rsid w:val="00AA36E8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33CFB"/>
    <w:rsid w:val="00B459BE"/>
    <w:rsid w:val="00B50F8B"/>
    <w:rsid w:val="00B60737"/>
    <w:rsid w:val="00B64861"/>
    <w:rsid w:val="00B66587"/>
    <w:rsid w:val="00B66C27"/>
    <w:rsid w:val="00B75F09"/>
    <w:rsid w:val="00B832F6"/>
    <w:rsid w:val="00B8769E"/>
    <w:rsid w:val="00B90001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D431B"/>
    <w:rsid w:val="00BE3DFF"/>
    <w:rsid w:val="00BE758D"/>
    <w:rsid w:val="00BF1034"/>
    <w:rsid w:val="00BF1540"/>
    <w:rsid w:val="00BF5A3C"/>
    <w:rsid w:val="00C00CE0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6513F"/>
    <w:rsid w:val="00C7372A"/>
    <w:rsid w:val="00C744EB"/>
    <w:rsid w:val="00C756AA"/>
    <w:rsid w:val="00C817F8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198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67227"/>
    <w:rsid w:val="00D70DA5"/>
    <w:rsid w:val="00D75626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2B0E"/>
    <w:rsid w:val="00E5317A"/>
    <w:rsid w:val="00E5583E"/>
    <w:rsid w:val="00E67816"/>
    <w:rsid w:val="00E72176"/>
    <w:rsid w:val="00E73DE4"/>
    <w:rsid w:val="00E80DCB"/>
    <w:rsid w:val="00E82A19"/>
    <w:rsid w:val="00E85ECF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B7DE0"/>
    <w:rsid w:val="00EC144F"/>
    <w:rsid w:val="00EC49E5"/>
    <w:rsid w:val="00EC60F7"/>
    <w:rsid w:val="00EC741A"/>
    <w:rsid w:val="00ED21EC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352FA"/>
    <w:rsid w:val="00F50C32"/>
    <w:rsid w:val="00F720AB"/>
    <w:rsid w:val="00F7423F"/>
    <w:rsid w:val="00F82B02"/>
    <w:rsid w:val="00F877A5"/>
    <w:rsid w:val="00F90AF2"/>
    <w:rsid w:val="00FB0767"/>
    <w:rsid w:val="00FB1FE3"/>
    <w:rsid w:val="00FB5AED"/>
    <w:rsid w:val="00FC3F4A"/>
    <w:rsid w:val="00FC5D99"/>
    <w:rsid w:val="00FD45BF"/>
    <w:rsid w:val="00FE1F50"/>
    <w:rsid w:val="00FE3453"/>
    <w:rsid w:val="00FE6DB3"/>
    <w:rsid w:val="00FE7FEC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7810</TotalTime>
  <Pages>1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91</cp:revision>
  <cp:lastPrinted>2017-08-22T20:48:00Z</cp:lastPrinted>
  <dcterms:created xsi:type="dcterms:W3CDTF">2019-12-10T10:23:00Z</dcterms:created>
  <dcterms:modified xsi:type="dcterms:W3CDTF">2023-01-23T08:07:00Z</dcterms:modified>
</cp:coreProperties>
</file>