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304C7D9E" w:rsidR="00B019D6" w:rsidRPr="00F352FA" w:rsidRDefault="00F352FA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Warszawa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F352FA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05B63563" w:rsidR="00D46F33" w:rsidRPr="00F352FA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331A2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F352FA" w:rsidRPr="00F352FA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B401CC">
        <w:rPr>
          <w:rFonts w:ascii="Times New Roman" w:hAnsi="Times New Roman" w:cs="Times New Roman"/>
          <w:b/>
          <w:color w:val="auto"/>
          <w:sz w:val="24"/>
          <w:szCs w:val="24"/>
        </w:rPr>
        <w:t>CHN</w:t>
      </w:r>
      <w:r w:rsidR="00CD6DBF" w:rsidRPr="00F352FA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52BC5162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D8B098D" w14:textId="74F6993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A7260E4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CGP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04DACDEF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ul. Mazowiecka 11/49, 00-052 Warszawa.</w:t>
      </w:r>
    </w:p>
    <w:p w14:paraId="2E933784" w14:textId="6E830DE1" w:rsidR="00D46F33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7393780664</w:t>
      </w:r>
    </w:p>
    <w:p w14:paraId="60C57F0B" w14:textId="77777777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3E808311" w14:textId="23DEEB03" w:rsidR="00580939" w:rsidRDefault="00A10BD3" w:rsidP="00BE43BE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 w:rsidRPr="000145CC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0145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przeprowadzenie </w:t>
      </w:r>
      <w:r w:rsidR="00BE43BE">
        <w:rPr>
          <w:rFonts w:ascii="Times New Roman" w:hAnsi="Times New Roman" w:cs="Times New Roman"/>
          <w:iCs/>
          <w:color w:val="auto"/>
          <w:sz w:val="24"/>
          <w:szCs w:val="24"/>
        </w:rPr>
        <w:t>działań związanych z p</w:t>
      </w:r>
      <w:r w:rsidR="00BE43BE" w:rsidRPr="00BE43BE">
        <w:rPr>
          <w:rFonts w:ascii="Times New Roman" w:hAnsi="Times New Roman" w:cs="Times New Roman"/>
          <w:iCs/>
          <w:color w:val="auto"/>
          <w:sz w:val="24"/>
          <w:szCs w:val="24"/>
        </w:rPr>
        <w:t>romocja produktu i marki w celu dotarcia do klientów (przygotowanie do promocji, aktualizacja strony www pod rynek chiński)</w:t>
      </w:r>
      <w:r w:rsidR="00BE43BE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14:paraId="5DA6E692" w14:textId="77777777" w:rsidR="00BE43BE" w:rsidRPr="00F352FA" w:rsidRDefault="00BE43BE" w:rsidP="00BE43B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37620" w14:textId="77777777" w:rsidR="00084996" w:rsidRPr="00F352FA" w:rsidRDefault="00084996" w:rsidP="00084996">
      <w:r w:rsidRPr="00F352FA">
        <w:rPr>
          <w:b/>
        </w:rPr>
        <w:t>Kod CPV:</w:t>
      </w:r>
      <w:r w:rsidRPr="00F352FA">
        <w:t xml:space="preserve"> </w:t>
      </w:r>
    </w:p>
    <w:p w14:paraId="734AD813" w14:textId="77777777" w:rsidR="00D83AD2" w:rsidRPr="00F352FA" w:rsidRDefault="00D83AD2" w:rsidP="00D83AD2">
      <w:pPr>
        <w:pStyle w:val="Normalny1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iCs/>
          <w:color w:val="auto"/>
          <w:sz w:val="24"/>
          <w:szCs w:val="24"/>
        </w:rPr>
        <w:t>79340000-9–Usługi reklamowe i marketingowe</w:t>
      </w:r>
    </w:p>
    <w:p w14:paraId="08CD4AC1" w14:textId="77777777" w:rsidR="0034563B" w:rsidRPr="00F352FA" w:rsidRDefault="0034563B" w:rsidP="00F82B02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6B98496" w14:textId="7777777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129F086E" w:rsidR="00D46F33" w:rsidRPr="00F352FA" w:rsidRDefault="00D46F33" w:rsidP="00F82B02">
      <w:pPr>
        <w:spacing w:line="276" w:lineRule="auto"/>
        <w:jc w:val="both"/>
      </w:pPr>
      <w:r w:rsidRPr="00F352FA">
        <w:t xml:space="preserve">Zamówienie realizowane będzie w ramach projektu </w:t>
      </w:r>
      <w:r w:rsidR="00F82B02" w:rsidRPr="00F352FA">
        <w:t xml:space="preserve">nr </w:t>
      </w:r>
      <w:bookmarkStart w:id="0" w:name="_Hlk62134516"/>
      <w:r w:rsidR="00F352FA" w:rsidRPr="00F352FA">
        <w:rPr>
          <w:b/>
          <w:bCs/>
        </w:rPr>
        <w:t>PMT/299</w:t>
      </w:r>
      <w:r w:rsidR="00B401CC">
        <w:rPr>
          <w:b/>
          <w:bCs/>
        </w:rPr>
        <w:t>1</w:t>
      </w:r>
      <w:r w:rsidR="00F352FA" w:rsidRPr="00F352FA">
        <w:rPr>
          <w:b/>
          <w:bCs/>
        </w:rPr>
        <w:t>/3N/2021</w:t>
      </w:r>
      <w:r w:rsidR="00F352FA" w:rsidRPr="00F352FA">
        <w:t xml:space="preserve"> </w:t>
      </w:r>
      <w:bookmarkEnd w:id="0"/>
      <w:r w:rsidRPr="00F352FA">
        <w:t xml:space="preserve">w ramach </w:t>
      </w:r>
      <w:r w:rsidR="00F82B02" w:rsidRPr="00F352FA">
        <w:t xml:space="preserve">Programu Operacyjnego Inteligentny Rozwój 2014-2020, oś priorytetowa III ”Wsparcie </w:t>
      </w:r>
      <w:r w:rsidR="00630EF7" w:rsidRPr="00F352FA">
        <w:t>innowacji w </w:t>
      </w:r>
      <w:r w:rsidR="00F82B02" w:rsidRPr="00F352FA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F352FA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F352FA" w:rsidRDefault="008527C6" w:rsidP="002970C6">
      <w:pPr>
        <w:spacing w:line="276" w:lineRule="auto"/>
        <w:jc w:val="both"/>
        <w:rPr>
          <w:rFonts w:cs="Calibri"/>
          <w:b/>
        </w:rPr>
      </w:pPr>
      <w:r w:rsidRPr="00F352FA">
        <w:rPr>
          <w:rFonts w:cs="Calibri"/>
          <w:b/>
        </w:rPr>
        <w:t>Spe</w:t>
      </w:r>
      <w:r w:rsidR="00766A66" w:rsidRPr="00F352FA">
        <w:rPr>
          <w:rFonts w:cs="Calibri"/>
          <w:b/>
        </w:rPr>
        <w:t>cyfikacja przedmiotu zamówienia:</w:t>
      </w:r>
    </w:p>
    <w:p w14:paraId="306C82BC" w14:textId="62BC10A2" w:rsidR="0034563B" w:rsidRPr="00F352FA" w:rsidRDefault="00F82B02" w:rsidP="005068E1">
      <w:pPr>
        <w:jc w:val="both"/>
        <w:rPr>
          <w:iCs/>
        </w:rPr>
      </w:pPr>
      <w:r w:rsidRPr="00F352FA">
        <w:rPr>
          <w:iCs/>
        </w:rPr>
        <w:t>Zamówienie dotyczy</w:t>
      </w:r>
      <w:r w:rsidR="00825101" w:rsidRPr="00F352FA">
        <w:rPr>
          <w:iCs/>
        </w:rPr>
        <w:t xml:space="preserve"> </w:t>
      </w:r>
      <w:r w:rsidR="0034563B" w:rsidRPr="00F352FA">
        <w:rPr>
          <w:iCs/>
        </w:rPr>
        <w:t>przeprowadzenia poniższych działań</w:t>
      </w:r>
      <w:r w:rsidR="00A31185" w:rsidRPr="00F352FA">
        <w:rPr>
          <w:iCs/>
        </w:rPr>
        <w:t>:</w:t>
      </w:r>
    </w:p>
    <w:p w14:paraId="4DE0460E" w14:textId="77777777" w:rsidR="0034563B" w:rsidRPr="00F352FA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5833"/>
      </w:tblGrid>
      <w:tr w:rsidR="00F352FA" w:rsidRPr="00F352FA" w14:paraId="57B9366C" w14:textId="77777777" w:rsidTr="00BE43BE">
        <w:tc>
          <w:tcPr>
            <w:tcW w:w="570" w:type="dxa"/>
            <w:vAlign w:val="center"/>
          </w:tcPr>
          <w:p w14:paraId="2FEC662C" w14:textId="77777777" w:rsidR="0034563B" w:rsidRPr="00F352FA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F352FA">
              <w:rPr>
                <w:b/>
              </w:rPr>
              <w:t>Lp.</w:t>
            </w:r>
          </w:p>
        </w:tc>
        <w:tc>
          <w:tcPr>
            <w:tcW w:w="3224" w:type="dxa"/>
            <w:vAlign w:val="center"/>
          </w:tcPr>
          <w:p w14:paraId="1B186CB8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Zadanie</w:t>
            </w:r>
          </w:p>
        </w:tc>
        <w:tc>
          <w:tcPr>
            <w:tcW w:w="5833" w:type="dxa"/>
            <w:vAlign w:val="center"/>
          </w:tcPr>
          <w:p w14:paraId="130F944E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Minimalny zakres zadania</w:t>
            </w:r>
          </w:p>
        </w:tc>
      </w:tr>
      <w:tr w:rsidR="00F352FA" w:rsidRPr="00F352FA" w14:paraId="2C068C77" w14:textId="77777777" w:rsidTr="00BE43BE">
        <w:tc>
          <w:tcPr>
            <w:tcW w:w="570" w:type="dxa"/>
            <w:vAlign w:val="center"/>
          </w:tcPr>
          <w:p w14:paraId="7769AF03" w14:textId="4FEE8515" w:rsidR="00084996" w:rsidRPr="00F352FA" w:rsidRDefault="00084996" w:rsidP="00084996">
            <w:pPr>
              <w:jc w:val="center"/>
            </w:pPr>
            <w:r w:rsidRPr="00F352FA">
              <w:t>1.</w:t>
            </w:r>
          </w:p>
        </w:tc>
        <w:tc>
          <w:tcPr>
            <w:tcW w:w="3224" w:type="dxa"/>
            <w:vAlign w:val="center"/>
          </w:tcPr>
          <w:p w14:paraId="2C6C07DE" w14:textId="208C840E" w:rsidR="00B459BE" w:rsidRPr="00BE43BE" w:rsidRDefault="00BE43BE" w:rsidP="00C4759D">
            <w:pPr>
              <w:jc w:val="center"/>
              <w:rPr>
                <w:iCs/>
                <w:color w:val="FF0000"/>
                <w:highlight w:val="yellow"/>
              </w:rPr>
            </w:pPr>
            <w:r>
              <w:rPr>
                <w:iCs/>
              </w:rPr>
              <w:t>Realizacja d</w:t>
            </w:r>
            <w:r w:rsidRPr="00BE43BE">
              <w:rPr>
                <w:iCs/>
              </w:rPr>
              <w:t>ziałań związanych z promocja produktu i marki w celu dotarcia do klientów (przygotowanie do promocji, aktualizacja strony www pod rynek chiński).</w:t>
            </w:r>
          </w:p>
        </w:tc>
        <w:tc>
          <w:tcPr>
            <w:tcW w:w="5833" w:type="dxa"/>
            <w:vAlign w:val="center"/>
          </w:tcPr>
          <w:p w14:paraId="68B5356E" w14:textId="77777777" w:rsidR="00084996" w:rsidRPr="00BE43BE" w:rsidRDefault="00084996" w:rsidP="00084996">
            <w:pPr>
              <w:jc w:val="both"/>
              <w:rPr>
                <w:iCs/>
                <w:color w:val="FF0000"/>
                <w:highlight w:val="yellow"/>
              </w:rPr>
            </w:pPr>
          </w:p>
          <w:p w14:paraId="2DB8E81D" w14:textId="0FD178CD" w:rsidR="006F6154" w:rsidRPr="008F4D72" w:rsidRDefault="00B21E57" w:rsidP="006F6154">
            <w:pPr>
              <w:jc w:val="both"/>
              <w:rPr>
                <w:iCs/>
              </w:rPr>
            </w:pPr>
            <w:r w:rsidRPr="00B34A99">
              <w:rPr>
                <w:iCs/>
              </w:rPr>
              <w:t xml:space="preserve">Należy </w:t>
            </w:r>
            <w:r w:rsidR="008F4D72" w:rsidRPr="00B34A99">
              <w:rPr>
                <w:iCs/>
              </w:rPr>
              <w:t xml:space="preserve">wykonać wersje chińską strony www marki Future Kids oraz </w:t>
            </w:r>
            <w:r w:rsidRPr="00B34A99">
              <w:rPr>
                <w:iCs/>
              </w:rPr>
              <w:t xml:space="preserve">wdrożyć </w:t>
            </w:r>
            <w:r w:rsidR="008F4D72" w:rsidRPr="00B34A99">
              <w:rPr>
                <w:iCs/>
              </w:rPr>
              <w:t>stronę na serwer wskazany przez Zleceniodawcę oraz dostarczyć ewentualne dokumenty oraz grafiki powstałe w toku przygotowań do działań promocyjnych.</w:t>
            </w:r>
          </w:p>
          <w:p w14:paraId="47769A34" w14:textId="6F0FCA33" w:rsidR="00084996" w:rsidRPr="00BE43BE" w:rsidRDefault="00084996" w:rsidP="006F6154">
            <w:pPr>
              <w:jc w:val="both"/>
              <w:rPr>
                <w:iCs/>
                <w:color w:val="FF0000"/>
                <w:highlight w:val="yellow"/>
              </w:rPr>
            </w:pPr>
          </w:p>
        </w:tc>
      </w:tr>
      <w:bookmarkEnd w:id="1"/>
    </w:tbl>
    <w:p w14:paraId="258705F2" w14:textId="77777777" w:rsidR="0034563B" w:rsidRPr="00F352FA" w:rsidRDefault="0034563B" w:rsidP="005068E1">
      <w:pPr>
        <w:jc w:val="both"/>
        <w:rPr>
          <w:color w:val="FF0000"/>
        </w:rPr>
      </w:pPr>
    </w:p>
    <w:p w14:paraId="47FBDB59" w14:textId="5AD0F350" w:rsidR="00766A66" w:rsidRPr="00F352FA" w:rsidRDefault="00766A66">
      <w:pPr>
        <w:rPr>
          <w:color w:val="FF0000"/>
        </w:rPr>
      </w:pPr>
    </w:p>
    <w:p w14:paraId="238E3573" w14:textId="1523EB60" w:rsidR="00154D54" w:rsidRPr="00F352FA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F352FA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F352FA" w:rsidRDefault="00697A2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5E7DE0AA" w:rsidR="00BB687F" w:rsidRDefault="00BB687F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1E20B2ED" w14:textId="38E487E3" w:rsidR="00ED21EC" w:rsidRDefault="00ED21EC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3DDA78" w14:textId="46668DA2" w:rsidR="00D76319" w:rsidRDefault="00D76319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5458A4" w14:textId="77777777" w:rsidR="008F4D72" w:rsidRDefault="008F4D72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6B6AC4" w14:textId="77777777" w:rsidR="00D76319" w:rsidRDefault="00D76319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3BEB0" w14:textId="77777777" w:rsidR="00D46F33" w:rsidRPr="00ED21EC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realizacji </w:t>
      </w:r>
    </w:p>
    <w:p w14:paraId="40974A7E" w14:textId="07CA8C53" w:rsidR="00092676" w:rsidRPr="00ED21EC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C6513F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D249B1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. Zamawiający zastrzega prawo do zmiany terminu realizacji przedmiotu zamówienia oraz harmonogramu realizacji zamówienia w uzgodnieniu z wybranym </w:t>
      </w:r>
      <w:r w:rsidR="00EB7DE0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BB07A8" w:rsidRPr="00ED21EC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11947A" w14:textId="0044B726" w:rsidR="00C8670E" w:rsidRPr="00F352FA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DDB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7F9ABF7B" w14:textId="688903B6" w:rsidR="00B019D6" w:rsidRPr="00ED21EC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Mazowiecka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1/49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br/>
        <w:t>00-052 Warszawa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ED21EC" w:rsidRPr="00ED21EC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30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01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4770A54C" w14:textId="77777777" w:rsidR="00761EC5" w:rsidRPr="00F352FA" w:rsidRDefault="00761EC5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56D8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46733E6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463EDB64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4736730" w14:textId="77777777" w:rsidR="00761EC5" w:rsidRPr="00F352FA" w:rsidRDefault="00761EC5" w:rsidP="00761EC5">
      <w:pPr>
        <w:rPr>
          <w:b/>
          <w:color w:val="FF0000"/>
        </w:rPr>
      </w:pPr>
    </w:p>
    <w:p w14:paraId="0A4A90CE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69A1E5C2" w14:textId="42D6EB0C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, Prezes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508136888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ED21EC" w:rsidRDefault="003D1B20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ED21EC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F352FA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ED21EC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ED21EC" w:rsidRDefault="000663D1" w:rsidP="000663D1">
      <w:pPr>
        <w:jc w:val="both"/>
      </w:pPr>
      <w:r w:rsidRPr="00ED21EC">
        <w:t xml:space="preserve">   </w:t>
      </w:r>
    </w:p>
    <w:p w14:paraId="08764D3E" w14:textId="5E9EC8AD" w:rsidR="000663D1" w:rsidRPr="00ED21EC" w:rsidRDefault="000663D1" w:rsidP="00C84F07">
      <w:pPr>
        <w:spacing w:line="276" w:lineRule="auto"/>
        <w:ind w:right="-87"/>
        <w:jc w:val="both"/>
      </w:pPr>
      <w:r w:rsidRPr="00ED21EC">
        <w:t>1) Administratorem Pana/Pani danych osobowych jest CGP Spółka z ograniczoną odpowiedzialnością reprezentowan</w:t>
      </w:r>
      <w:r w:rsidR="00353EFE" w:rsidRPr="00ED21EC">
        <w:t>a</w:t>
      </w:r>
      <w:r w:rsidRPr="00ED21EC">
        <w:t xml:space="preserve"> przez </w:t>
      </w:r>
      <w:r w:rsidR="00FD45BF">
        <w:t>Marcina Bogusz</w:t>
      </w:r>
      <w:r w:rsidRPr="00ED21EC">
        <w:t xml:space="preserve"> (</w:t>
      </w:r>
      <w:r w:rsidR="00FD45BF" w:rsidRPr="00FD45BF">
        <w:t>Mazowiecka 11/49, 00-052 Warszawa</w:t>
      </w:r>
      <w:r w:rsidRPr="00ED21EC">
        <w:t>,</w:t>
      </w:r>
      <w:r w:rsidR="00D75626" w:rsidRPr="00ED21EC">
        <w:t xml:space="preserve"> </w:t>
      </w:r>
      <w:r w:rsidRPr="00ED21EC">
        <w:t xml:space="preserve">tel. </w:t>
      </w:r>
      <w:r w:rsidR="00FD45BF">
        <w:t>508136888</w:t>
      </w:r>
      <w:r w:rsidRPr="00ED21EC">
        <w:t xml:space="preserve">, email: </w:t>
      </w:r>
      <w:r w:rsidR="00FD45BF">
        <w:t>kontakt@cgp.limited</w:t>
      </w:r>
      <w:r w:rsidRPr="00ED21EC">
        <w:t>).</w:t>
      </w:r>
    </w:p>
    <w:p w14:paraId="3D7E0563" w14:textId="23CDA725" w:rsidR="000663D1" w:rsidRPr="00ED21EC" w:rsidRDefault="000663D1" w:rsidP="00C84F07">
      <w:pPr>
        <w:spacing w:line="276" w:lineRule="auto"/>
        <w:jc w:val="both"/>
      </w:pPr>
      <w:r w:rsidRPr="00ED21EC">
        <w:t>2) W sprawie sposobu i zakresu przetwarzania Pana/Pani danych osobowych oraz przysługujących Panu/Pani uprawnień, może się Pan/Pani skontaktować z Inspektorem Ochrony Danych za pośrednictwem adresu email: iod@cgp.limited  lub pisemnie na adres Administratora.</w:t>
      </w:r>
    </w:p>
    <w:p w14:paraId="26A173D8" w14:textId="77777777" w:rsidR="000663D1" w:rsidRPr="00ED21EC" w:rsidRDefault="000663D1" w:rsidP="00C84F07">
      <w:pPr>
        <w:spacing w:line="276" w:lineRule="auto"/>
        <w:jc w:val="both"/>
      </w:pPr>
      <w:r w:rsidRPr="00ED21EC">
        <w:t>3) Państwa dane osobowe przetwarzamy w celu: udokumentowania przeprowadzenia procedury szacowania kosztów.</w:t>
      </w:r>
    </w:p>
    <w:p w14:paraId="1AE5E6E2" w14:textId="77777777" w:rsidR="000663D1" w:rsidRPr="00ED21EC" w:rsidRDefault="000663D1" w:rsidP="00C84F07">
      <w:pPr>
        <w:spacing w:line="276" w:lineRule="auto"/>
        <w:jc w:val="both"/>
      </w:pPr>
      <w:r w:rsidRPr="00ED21EC">
        <w:t>4) Dane osobowe przetwarzane są na podstawie art. 6 ust. 1 lit. a. i e. RODO.</w:t>
      </w:r>
    </w:p>
    <w:p w14:paraId="00D73589" w14:textId="77777777" w:rsidR="000663D1" w:rsidRPr="00ED21EC" w:rsidRDefault="000663D1" w:rsidP="00C84F07">
      <w:pPr>
        <w:spacing w:line="276" w:lineRule="auto"/>
        <w:jc w:val="both"/>
      </w:pPr>
      <w:r w:rsidRPr="00ED21EC">
        <w:t>5) Dane osobowe nie będą przekazywane innym podmiotom.</w:t>
      </w:r>
    </w:p>
    <w:p w14:paraId="5B2D7C8B" w14:textId="77777777" w:rsidR="000663D1" w:rsidRPr="00ED21EC" w:rsidRDefault="000663D1" w:rsidP="00C84F07">
      <w:pPr>
        <w:spacing w:line="276" w:lineRule="auto"/>
        <w:jc w:val="both"/>
      </w:pPr>
      <w:r w:rsidRPr="00ED21EC">
        <w:lastRenderedPageBreak/>
        <w:t>6) Ma Pan/Pani prawo do przenoszenia swoich danych.</w:t>
      </w:r>
    </w:p>
    <w:p w14:paraId="7B0FCE0A" w14:textId="77777777" w:rsidR="000663D1" w:rsidRPr="00ED21EC" w:rsidRDefault="000663D1" w:rsidP="00C84F07">
      <w:pPr>
        <w:spacing w:line="276" w:lineRule="auto"/>
        <w:jc w:val="both"/>
      </w:pPr>
      <w:r w:rsidRPr="00ED21EC">
        <w:t>7) Dane osobowe będą przechowywane do momentu cofnięcia zgody.</w:t>
      </w:r>
    </w:p>
    <w:p w14:paraId="2860505E" w14:textId="77777777" w:rsidR="000663D1" w:rsidRPr="00ED21EC" w:rsidRDefault="000663D1" w:rsidP="00C84F07">
      <w:pPr>
        <w:spacing w:line="276" w:lineRule="auto"/>
        <w:jc w:val="both"/>
      </w:pPr>
      <w:r w:rsidRPr="00ED21EC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ED21EC" w:rsidRDefault="000663D1" w:rsidP="00C84F07">
      <w:pPr>
        <w:spacing w:line="276" w:lineRule="auto"/>
        <w:jc w:val="both"/>
      </w:pPr>
      <w:r w:rsidRPr="00ED21EC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ED21EC" w:rsidRDefault="000663D1" w:rsidP="00B66587">
      <w:pPr>
        <w:spacing w:line="276" w:lineRule="auto"/>
      </w:pPr>
    </w:p>
    <w:p w14:paraId="541A017C" w14:textId="77777777" w:rsidR="00BB687F" w:rsidRPr="00ED21EC" w:rsidRDefault="00BB687F" w:rsidP="00B66587">
      <w:pPr>
        <w:spacing w:line="276" w:lineRule="auto"/>
      </w:pPr>
    </w:p>
    <w:p w14:paraId="7E5CFD3F" w14:textId="77777777" w:rsidR="00864FFC" w:rsidRPr="00ED21EC" w:rsidRDefault="00864FFC" w:rsidP="00864FF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506C5D89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ED21EC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684D3027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61B028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AFDF26" w14:textId="6E108EDE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5C13B" w14:textId="6B129B2B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D7BD4D" w14:textId="46861667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1648AF" w14:textId="6EEF1E30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66159D" w14:textId="755823BD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0B346FC3" w:rsidR="00D46F33" w:rsidRPr="00FD45BF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331A2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B401CC">
        <w:rPr>
          <w:rFonts w:ascii="Times New Roman" w:hAnsi="Times New Roman" w:cs="Times New Roman"/>
          <w:b/>
          <w:color w:val="auto"/>
          <w:sz w:val="24"/>
          <w:szCs w:val="24"/>
        </w:rPr>
        <w:t>CHN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2C8C50C6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FD45BF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FD45BF" w:rsidRPr="00FD45BF" w14:paraId="13800537" w14:textId="77777777" w:rsidTr="003B10D2">
        <w:tc>
          <w:tcPr>
            <w:tcW w:w="4644" w:type="dxa"/>
          </w:tcPr>
          <w:p w14:paraId="7C2BFDEE" w14:textId="77777777" w:rsidR="003B10D2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7BEC53B" w14:textId="54DCFA89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2CA139CF" w14:textId="0699EF37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ul. Mazowiecka 11/49, 00-052 Warszawa</w:t>
            </w:r>
          </w:p>
          <w:p w14:paraId="5B9F90BA" w14:textId="403377B7" w:rsidR="003B10D2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</w:tc>
      </w:tr>
    </w:tbl>
    <w:p w14:paraId="0536EEC8" w14:textId="180F0661" w:rsidR="003B10D2" w:rsidRPr="00FD45BF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FD45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FD45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FD45BF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4B52970B" w:rsidR="00461CF7" w:rsidRPr="005433C7" w:rsidRDefault="00AC306B" w:rsidP="00850FD2">
      <w:pPr>
        <w:spacing w:line="276" w:lineRule="auto"/>
        <w:jc w:val="both"/>
      </w:pPr>
      <w:r>
        <w:rPr>
          <w:b/>
          <w:bCs/>
        </w:rPr>
        <w:t>Realizację</w:t>
      </w:r>
      <w:r w:rsidR="00962561" w:rsidRPr="005433C7">
        <w:rPr>
          <w:b/>
          <w:bCs/>
        </w:rPr>
        <w:t xml:space="preserve"> </w:t>
      </w:r>
      <w:r w:rsidR="00850FD2">
        <w:rPr>
          <w:b/>
          <w:bCs/>
        </w:rPr>
        <w:t xml:space="preserve">działań </w:t>
      </w:r>
      <w:r w:rsidR="00850FD2" w:rsidRPr="00850FD2">
        <w:rPr>
          <w:b/>
          <w:bCs/>
        </w:rPr>
        <w:t>związanych z promocją produktu i marki w celu dotarcia do klientów (przygotowanie do promocji, aktualizacja strony www pod rynek chiński)</w:t>
      </w:r>
      <w:r w:rsidR="006F6154" w:rsidRPr="00C4759D">
        <w:rPr>
          <w:b/>
          <w:bCs/>
        </w:rPr>
        <w:t>.</w:t>
      </w:r>
      <w:r w:rsidR="00084996" w:rsidRPr="00C4759D">
        <w:t xml:space="preserve"> </w:t>
      </w:r>
      <w:r w:rsidR="00461CF7" w:rsidRPr="005433C7">
        <w:t xml:space="preserve">Zamówienie realizowane będzie w ramach projektu nr </w:t>
      </w:r>
      <w:r w:rsidR="00D1198E" w:rsidRPr="005433C7">
        <w:rPr>
          <w:b/>
        </w:rPr>
        <w:t>PMT/</w:t>
      </w:r>
      <w:r w:rsidR="00FD45BF" w:rsidRPr="005433C7">
        <w:rPr>
          <w:b/>
        </w:rPr>
        <w:t>299</w:t>
      </w:r>
      <w:r w:rsidR="00B401CC">
        <w:rPr>
          <w:b/>
        </w:rPr>
        <w:t>1</w:t>
      </w:r>
      <w:r w:rsidR="00D1198E" w:rsidRPr="005433C7">
        <w:rPr>
          <w:b/>
        </w:rPr>
        <w:t>/</w:t>
      </w:r>
      <w:r w:rsidR="00FD45BF" w:rsidRPr="005433C7">
        <w:rPr>
          <w:b/>
        </w:rPr>
        <w:t>3</w:t>
      </w:r>
      <w:r w:rsidR="00D1198E" w:rsidRPr="005433C7">
        <w:rPr>
          <w:b/>
        </w:rPr>
        <w:t xml:space="preserve">N/2021 </w:t>
      </w:r>
      <w:r w:rsidR="00461CF7" w:rsidRPr="005433C7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5433C7" w:rsidRDefault="00D46F33" w:rsidP="00461CF7">
      <w:pPr>
        <w:jc w:val="both"/>
      </w:pPr>
    </w:p>
    <w:p w14:paraId="297B3B39" w14:textId="77777777" w:rsidR="00D46F33" w:rsidRPr="005433C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5433C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5433C7" w:rsidRPr="005433C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5433C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5433C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5433C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5433C7" w:rsidRPr="005433C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7C377328" w14:textId="77777777" w:rsidR="00860DAC" w:rsidRDefault="004039F7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9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Realizacja działań związanych z promocj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ą</w:t>
            </w:r>
            <w:r w:rsidRPr="004039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produktu i marki w celu dotarcia do klientów </w:t>
            </w:r>
          </w:p>
          <w:p w14:paraId="0AC723AA" w14:textId="27AB931C" w:rsidR="00461CF7" w:rsidRPr="005433C7" w:rsidRDefault="004039F7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4039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(przygotowanie do promocji, aktualizacja strony www pod rynek chiński).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5433C7" w:rsidRDefault="00DD4BEB" w:rsidP="00B66587">
            <w:pPr>
              <w:spacing w:line="276" w:lineRule="auto"/>
              <w:jc w:val="center"/>
            </w:pPr>
            <w:r w:rsidRPr="005433C7">
              <w:t>……………  PLN</w:t>
            </w:r>
          </w:p>
        </w:tc>
      </w:tr>
    </w:tbl>
    <w:p w14:paraId="7AFD0F26" w14:textId="7F134D0D" w:rsidR="00D46F33" w:rsidRPr="00FD45BF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FD45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FD45BF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3372D230" w:rsidR="009A30B3" w:rsidRPr="00FD45BF" w:rsidRDefault="00FD45BF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0236653C" w:rsidR="00D46F33" w:rsidRPr="00FD45BF" w:rsidRDefault="009A30B3" w:rsidP="00451C30">
      <w:pPr>
        <w:pStyle w:val="Normalny1"/>
        <w:tabs>
          <w:tab w:val="left" w:pos="5245"/>
        </w:tabs>
        <w:rPr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3FDDC479" w14:textId="1CDFD61C" w:rsidR="005D2076" w:rsidRPr="00FD45BF" w:rsidRDefault="005D2076" w:rsidP="005D2076">
      <w:pPr>
        <w:suppressAutoHyphens/>
        <w:rPr>
          <w:lang w:eastAsia="ar-SA"/>
        </w:rPr>
      </w:pPr>
      <w:r w:rsidRPr="00FD45BF">
        <w:rPr>
          <w:lang w:eastAsia="ar-SA"/>
        </w:rPr>
        <w:lastRenderedPageBreak/>
        <w:t xml:space="preserve">Załącznik nr 2 do Szacowania Wartości Zamówienia nr </w:t>
      </w:r>
      <w:r w:rsidR="00331A2D">
        <w:rPr>
          <w:b/>
        </w:rPr>
        <w:t>4</w:t>
      </w:r>
      <w:r w:rsidR="00FD45BF" w:rsidRPr="00FD45BF">
        <w:rPr>
          <w:b/>
        </w:rPr>
        <w:t>/</w:t>
      </w:r>
      <w:r w:rsidR="00B401CC">
        <w:rPr>
          <w:b/>
        </w:rPr>
        <w:t>CHN</w:t>
      </w:r>
      <w:r w:rsidR="00FD45BF" w:rsidRPr="00FD45BF">
        <w:rPr>
          <w:b/>
        </w:rPr>
        <w:t>/202</w:t>
      </w:r>
      <w:r w:rsidR="000145CC">
        <w:rPr>
          <w:b/>
        </w:rPr>
        <w:t>3</w:t>
      </w:r>
    </w:p>
    <w:p w14:paraId="39C71BF1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687B90E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</w:p>
    <w:p w14:paraId="3FD31305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  <w:r w:rsidRPr="00FD45BF">
        <w:rPr>
          <w:b/>
          <w:lang w:eastAsia="ar-SA"/>
        </w:rPr>
        <w:t>OŚWIADCZENIA WYKONAWCY/OFERENTA</w:t>
      </w:r>
    </w:p>
    <w:p w14:paraId="1F8D84DB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132E7777" w14:textId="77777777" w:rsidR="005D2076" w:rsidRPr="00FD45BF" w:rsidRDefault="005D2076" w:rsidP="005D2076">
      <w:pPr>
        <w:suppressAutoHyphens/>
        <w:rPr>
          <w:b/>
          <w:lang w:eastAsia="ar-SA"/>
        </w:rPr>
      </w:pPr>
      <w:r w:rsidRPr="00FD45BF">
        <w:rPr>
          <w:b/>
          <w:lang w:eastAsia="ar-SA"/>
        </w:rPr>
        <w:t>Ja (my) niżej podpisany (i) oświadczam (y), że:</w:t>
      </w:r>
    </w:p>
    <w:p w14:paraId="78A9C2A7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39D8A3D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DCD0C84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bookmarkStart w:id="2" w:name="_Hlk21080313"/>
      <w:r w:rsidRPr="00FD45BF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6E66134B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CFF2173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42B326B3" w14:textId="77777777" w:rsidR="005D2076" w:rsidRPr="00FD45BF" w:rsidRDefault="005D2076" w:rsidP="005D2076">
      <w:pPr>
        <w:suppressAutoHyphens/>
        <w:jc w:val="both"/>
        <w:rPr>
          <w:lang w:eastAsia="ar-SA"/>
        </w:rPr>
      </w:pPr>
    </w:p>
    <w:p w14:paraId="6DE06669" w14:textId="74282103" w:rsidR="005D2076" w:rsidRDefault="005D2076" w:rsidP="005D2076">
      <w:pPr>
        <w:suppressAutoHyphens/>
        <w:rPr>
          <w:lang w:eastAsia="ar-SA"/>
        </w:rPr>
      </w:pPr>
    </w:p>
    <w:p w14:paraId="428764FA" w14:textId="77777777" w:rsidR="00FD45BF" w:rsidRPr="00FD45BF" w:rsidRDefault="00FD45BF" w:rsidP="005D2076">
      <w:pPr>
        <w:suppressAutoHyphens/>
        <w:rPr>
          <w:lang w:eastAsia="ar-SA"/>
        </w:rPr>
      </w:pPr>
    </w:p>
    <w:p w14:paraId="54C5ABA0" w14:textId="77777777" w:rsidR="005D2076" w:rsidRPr="00FD45BF" w:rsidRDefault="005D2076" w:rsidP="005D2076">
      <w:pPr>
        <w:suppressAutoHyphens/>
        <w:ind w:left="720" w:firstLine="708"/>
        <w:jc w:val="right"/>
        <w:rPr>
          <w:lang w:eastAsia="ar-SA"/>
        </w:rPr>
      </w:pPr>
    </w:p>
    <w:p w14:paraId="3E55FF1A" w14:textId="34386FDC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04286A75" w14:textId="505CBBE1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1D88AE19" w14:textId="77777777" w:rsidR="005D2076" w:rsidRPr="00FD45BF" w:rsidRDefault="005D2076" w:rsidP="005D2076">
      <w:pPr>
        <w:rPr>
          <w:b/>
        </w:rPr>
      </w:pPr>
    </w:p>
    <w:p w14:paraId="1F8BB346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95521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CF39E8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150B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762C237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72C16502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04D044D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5AABA24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1B3CB73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990D0E0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3A9C98A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A574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6F288D" w14:textId="4507181A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25AB6C0E" w:rsidR="00F27ED0" w:rsidRPr="00F352FA" w:rsidRDefault="005D2076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F352FA" w:rsidSect="00D672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276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8F20" w14:textId="77777777" w:rsidR="00D51121" w:rsidRDefault="00D51121">
      <w:r>
        <w:separator/>
      </w:r>
    </w:p>
  </w:endnote>
  <w:endnote w:type="continuationSeparator" w:id="0">
    <w:p w14:paraId="2842FE00" w14:textId="77777777" w:rsidR="00D51121" w:rsidRDefault="00D5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EF6C" w14:textId="77777777" w:rsidR="00D51121" w:rsidRDefault="00D51121">
      <w:r>
        <w:separator/>
      </w:r>
    </w:p>
  </w:footnote>
  <w:footnote w:type="continuationSeparator" w:id="0">
    <w:p w14:paraId="727BA422" w14:textId="77777777" w:rsidR="00D51121" w:rsidRDefault="00D5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16" name="Obraz 1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17" name="Obraz 1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8" name="Obraz 1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168638643">
    <w:abstractNumId w:val="0"/>
  </w:num>
  <w:num w:numId="4" w16cid:durableId="299269717">
    <w:abstractNumId w:val="6"/>
  </w:num>
  <w:num w:numId="5" w16cid:durableId="1825537764">
    <w:abstractNumId w:val="2"/>
  </w:num>
  <w:num w:numId="6" w16cid:durableId="1690914727">
    <w:abstractNumId w:val="4"/>
  </w:num>
  <w:num w:numId="7" w16cid:durableId="1131480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45CC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97506"/>
    <w:rsid w:val="001A26BC"/>
    <w:rsid w:val="001A4F1A"/>
    <w:rsid w:val="001A6FF8"/>
    <w:rsid w:val="001B00C4"/>
    <w:rsid w:val="001B1438"/>
    <w:rsid w:val="001B29FF"/>
    <w:rsid w:val="001B31F8"/>
    <w:rsid w:val="001B5C88"/>
    <w:rsid w:val="001C0542"/>
    <w:rsid w:val="001D3042"/>
    <w:rsid w:val="001D3AA1"/>
    <w:rsid w:val="001E1F5A"/>
    <w:rsid w:val="001E3425"/>
    <w:rsid w:val="001F3A51"/>
    <w:rsid w:val="001F4128"/>
    <w:rsid w:val="001F6701"/>
    <w:rsid w:val="00202092"/>
    <w:rsid w:val="0021161C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345E"/>
    <w:rsid w:val="00322833"/>
    <w:rsid w:val="00323140"/>
    <w:rsid w:val="0032545A"/>
    <w:rsid w:val="00331A2D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85670"/>
    <w:rsid w:val="003951E9"/>
    <w:rsid w:val="003B10D2"/>
    <w:rsid w:val="003B71F1"/>
    <w:rsid w:val="003C6AD3"/>
    <w:rsid w:val="003D1B20"/>
    <w:rsid w:val="003E15B3"/>
    <w:rsid w:val="003E2C7F"/>
    <w:rsid w:val="003F3943"/>
    <w:rsid w:val="004039F7"/>
    <w:rsid w:val="004078F4"/>
    <w:rsid w:val="004118C0"/>
    <w:rsid w:val="00411D39"/>
    <w:rsid w:val="00411FE5"/>
    <w:rsid w:val="00417000"/>
    <w:rsid w:val="00421CC6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7741A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4A84"/>
    <w:rsid w:val="005068E1"/>
    <w:rsid w:val="00507B61"/>
    <w:rsid w:val="00510485"/>
    <w:rsid w:val="00515E7B"/>
    <w:rsid w:val="005163D1"/>
    <w:rsid w:val="005433C7"/>
    <w:rsid w:val="00545EC8"/>
    <w:rsid w:val="00561969"/>
    <w:rsid w:val="00580939"/>
    <w:rsid w:val="00584DF0"/>
    <w:rsid w:val="005868B7"/>
    <w:rsid w:val="005919B0"/>
    <w:rsid w:val="00595B32"/>
    <w:rsid w:val="00595CBC"/>
    <w:rsid w:val="005B25C3"/>
    <w:rsid w:val="005C74FC"/>
    <w:rsid w:val="005D105D"/>
    <w:rsid w:val="005D2076"/>
    <w:rsid w:val="005F2525"/>
    <w:rsid w:val="005F5109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C1115"/>
    <w:rsid w:val="006C4E90"/>
    <w:rsid w:val="006E5E9E"/>
    <w:rsid w:val="006F1AB7"/>
    <w:rsid w:val="006F6154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371A"/>
    <w:rsid w:val="0075492B"/>
    <w:rsid w:val="00756C2B"/>
    <w:rsid w:val="00761EC5"/>
    <w:rsid w:val="007638BD"/>
    <w:rsid w:val="00766A66"/>
    <w:rsid w:val="00766CEE"/>
    <w:rsid w:val="0076770A"/>
    <w:rsid w:val="00770E92"/>
    <w:rsid w:val="00782A01"/>
    <w:rsid w:val="00783DA7"/>
    <w:rsid w:val="007840EA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289F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0FD2"/>
    <w:rsid w:val="008527C6"/>
    <w:rsid w:val="0085421C"/>
    <w:rsid w:val="00857258"/>
    <w:rsid w:val="00860DAC"/>
    <w:rsid w:val="00864FFC"/>
    <w:rsid w:val="00872F20"/>
    <w:rsid w:val="0087608C"/>
    <w:rsid w:val="0088551D"/>
    <w:rsid w:val="00886090"/>
    <w:rsid w:val="008A0C2B"/>
    <w:rsid w:val="008A5733"/>
    <w:rsid w:val="008A6472"/>
    <w:rsid w:val="008B08FB"/>
    <w:rsid w:val="008B0E3A"/>
    <w:rsid w:val="008B375D"/>
    <w:rsid w:val="008B7CC4"/>
    <w:rsid w:val="008B7D77"/>
    <w:rsid w:val="008C34F3"/>
    <w:rsid w:val="008D532E"/>
    <w:rsid w:val="008E15C1"/>
    <w:rsid w:val="008F00D7"/>
    <w:rsid w:val="008F2942"/>
    <w:rsid w:val="008F2C6C"/>
    <w:rsid w:val="008F4D72"/>
    <w:rsid w:val="008F54DB"/>
    <w:rsid w:val="00910211"/>
    <w:rsid w:val="00911EBE"/>
    <w:rsid w:val="0091606A"/>
    <w:rsid w:val="00917D21"/>
    <w:rsid w:val="00926134"/>
    <w:rsid w:val="00926B5A"/>
    <w:rsid w:val="00936F1F"/>
    <w:rsid w:val="00950DE2"/>
    <w:rsid w:val="00952AC5"/>
    <w:rsid w:val="00953B21"/>
    <w:rsid w:val="0095788A"/>
    <w:rsid w:val="00961F93"/>
    <w:rsid w:val="00962561"/>
    <w:rsid w:val="009648C8"/>
    <w:rsid w:val="009738DB"/>
    <w:rsid w:val="00983CB3"/>
    <w:rsid w:val="00987A37"/>
    <w:rsid w:val="0099017E"/>
    <w:rsid w:val="009907EB"/>
    <w:rsid w:val="00992D2E"/>
    <w:rsid w:val="00995981"/>
    <w:rsid w:val="0099679F"/>
    <w:rsid w:val="009A0C5D"/>
    <w:rsid w:val="009A30B3"/>
    <w:rsid w:val="009B011D"/>
    <w:rsid w:val="009B41B2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55787"/>
    <w:rsid w:val="00A64E5C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7B8"/>
    <w:rsid w:val="00A93806"/>
    <w:rsid w:val="00A95A0D"/>
    <w:rsid w:val="00AA36E8"/>
    <w:rsid w:val="00AA6463"/>
    <w:rsid w:val="00AA6FD5"/>
    <w:rsid w:val="00AC06EC"/>
    <w:rsid w:val="00AC306B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1E57"/>
    <w:rsid w:val="00B23057"/>
    <w:rsid w:val="00B249B7"/>
    <w:rsid w:val="00B32005"/>
    <w:rsid w:val="00B33CFB"/>
    <w:rsid w:val="00B34A99"/>
    <w:rsid w:val="00B401CC"/>
    <w:rsid w:val="00B459BE"/>
    <w:rsid w:val="00B50F8B"/>
    <w:rsid w:val="00B60737"/>
    <w:rsid w:val="00B64861"/>
    <w:rsid w:val="00B66587"/>
    <w:rsid w:val="00B66C27"/>
    <w:rsid w:val="00B75F09"/>
    <w:rsid w:val="00B832F6"/>
    <w:rsid w:val="00B8769E"/>
    <w:rsid w:val="00B90001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D431B"/>
    <w:rsid w:val="00BE3DFF"/>
    <w:rsid w:val="00BE43BE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4759D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32F1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CF636D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121"/>
    <w:rsid w:val="00D51B76"/>
    <w:rsid w:val="00D63765"/>
    <w:rsid w:val="00D664C9"/>
    <w:rsid w:val="00D67227"/>
    <w:rsid w:val="00D70DA5"/>
    <w:rsid w:val="00D75626"/>
    <w:rsid w:val="00D76319"/>
    <w:rsid w:val="00D8100A"/>
    <w:rsid w:val="00D8113A"/>
    <w:rsid w:val="00D83AD2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11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22EEA"/>
    <w:rsid w:val="00E3629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21EC"/>
    <w:rsid w:val="00ED7D44"/>
    <w:rsid w:val="00EE26F8"/>
    <w:rsid w:val="00EE3937"/>
    <w:rsid w:val="00EE605D"/>
    <w:rsid w:val="00EF4FB2"/>
    <w:rsid w:val="00F04404"/>
    <w:rsid w:val="00F06EE3"/>
    <w:rsid w:val="00F15B02"/>
    <w:rsid w:val="00F16812"/>
    <w:rsid w:val="00F27EA5"/>
    <w:rsid w:val="00F27ED0"/>
    <w:rsid w:val="00F30C69"/>
    <w:rsid w:val="00F352FA"/>
    <w:rsid w:val="00F50C32"/>
    <w:rsid w:val="00F720AB"/>
    <w:rsid w:val="00F7423F"/>
    <w:rsid w:val="00F82B02"/>
    <w:rsid w:val="00F877A5"/>
    <w:rsid w:val="00F90AF2"/>
    <w:rsid w:val="00FA117F"/>
    <w:rsid w:val="00FB0767"/>
    <w:rsid w:val="00FB1FE3"/>
    <w:rsid w:val="00FB5AED"/>
    <w:rsid w:val="00FC3F4A"/>
    <w:rsid w:val="00FC5D99"/>
    <w:rsid w:val="00FD45BF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54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10107</TotalTime>
  <Pages>5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105</cp:revision>
  <cp:lastPrinted>2023-02-22T19:46:00Z</cp:lastPrinted>
  <dcterms:created xsi:type="dcterms:W3CDTF">2019-12-10T10:23:00Z</dcterms:created>
  <dcterms:modified xsi:type="dcterms:W3CDTF">2023-02-23T09:23:00Z</dcterms:modified>
</cp:coreProperties>
</file>